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437"/>
        <w:gridCol w:w="2284"/>
        <w:gridCol w:w="2299"/>
      </w:tblGrid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Между, много, иии- звукоподражание тек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щей воды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так и сяк</w:t>
            </w:r>
          </w:p>
        </w:tc>
        <w:tc>
          <w:tcPr>
            <w:tcW w:w="2284" w:type="dxa"/>
          </w:tcPr>
          <w:p w:rsidR="00027F1C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так – да ока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сяк (ссык) – се уз у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(глаз)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вне вода (как пописал бычок, означ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выражение)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Иберы (народ)</w:t>
            </w:r>
          </w:p>
        </w:tc>
        <w:tc>
          <w:tcPr>
            <w:tcW w:w="2284" w:type="dxa"/>
          </w:tcPr>
          <w:p w:rsidR="00027F1C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бор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бо ора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обо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лес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живой крик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шумной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Ибо 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боо</w:t>
            </w:r>
          </w:p>
          <w:p w:rsidR="00027F1C" w:rsidRDefault="00027F1C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27F1C" w:rsidRDefault="00027F1C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27F1C" w:rsidRDefault="00027F1C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обо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(о)бо (о)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бо</w:t>
            </w:r>
          </w:p>
          <w:p w:rsidR="007A78DB" w:rsidRPr="00FC0108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 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солнца (осв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щенный – поэтому)</w:t>
            </w:r>
          </w:p>
          <w:p w:rsidR="00027F1C" w:rsidRDefault="00027F1C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(вода од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наковая, равно)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дыхания (живой, воды) солнце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дыхания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принимает</w:t>
            </w:r>
          </w:p>
          <w:p w:rsidR="007A78DB" w:rsidRPr="00FC0108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7A78D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Ирбис</w:t>
            </w:r>
            <w:r w:rsidR="00FC0108"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(араб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FC0108"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 (сатана)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 ра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живое солнце щель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бо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обо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ви о</w:t>
            </w:r>
          </w:p>
          <w:p w:rsidR="007A78DB" w:rsidRDefault="007A78D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ви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бо е</w:t>
            </w:r>
          </w:p>
          <w:p w:rsidR="007A78DB" w:rsidRPr="00FC0108" w:rsidRDefault="007A78D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обо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растет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в воде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витает кругом (плести)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витает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дерева это</w:t>
            </w:r>
          </w:p>
          <w:p w:rsidR="007A78DB" w:rsidRPr="00FC0108" w:rsidRDefault="007A78D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в воде это</w:t>
            </w:r>
          </w:p>
        </w:tc>
      </w:tr>
      <w:tr w:rsidR="00FC0108" w:rsidRPr="00846F65" w:rsidTr="00BF25B6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</w:t>
            </w:r>
            <w:r w:rsidR="00BF25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 ви он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ви ое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боо он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ивенед, ивенты</w:t>
            </w: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ви он</w:t>
            </w:r>
          </w:p>
          <w:p w:rsidR="00BF25B6" w:rsidRPr="00FC0108" w:rsidRDefault="00BF25B6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боо он</w:t>
            </w:r>
          </w:p>
          <w:p w:rsidR="00BF25B6" w:rsidRDefault="00BF25B6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обо о он</w:t>
            </w:r>
          </w:p>
          <w:p w:rsidR="007A78DB" w:rsidRPr="00FC0108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боо е он</w:t>
            </w: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обо е он</w:t>
            </w:r>
          </w:p>
          <w:p w:rsidR="007A78DB" w:rsidRPr="00FC0108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в-б, е боо он</w:t>
            </w:r>
          </w:p>
          <w:p w:rsidR="007A78DB" w:rsidRPr="00FC0108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обо он</w:t>
            </w: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бо он</w:t>
            </w:r>
          </w:p>
          <w:p w:rsidR="007A78DB" w:rsidRDefault="007A78D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Pr="00FC0108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эвен, венед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евен он то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25B6" w:rsidRDefault="00BF25B6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25B6" w:rsidRDefault="00BF25B6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25B6" w:rsidRDefault="00BF25B6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A78DB" w:rsidRDefault="007A78DB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 ви о он (Иоанн)</w:t>
            </w:r>
          </w:p>
          <w:p w:rsidR="00BF25B6" w:rsidRDefault="00BF25B6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Default="00BF25B6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Default="00BF25B6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 ви он</w:t>
            </w:r>
          </w:p>
          <w:p w:rsidR="00BF25B6" w:rsidRDefault="00BF25B6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Pr="007A78DB" w:rsidRDefault="00BF25B6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ви о он</w:t>
            </w:r>
          </w:p>
        </w:tc>
        <w:tc>
          <w:tcPr>
            <w:tcW w:w="2299" w:type="dxa"/>
          </w:tcPr>
          <w:p w:rsidR="007A78D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солнца путь в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он</w:t>
            </w:r>
          </w:p>
          <w:p w:rsidR="007A78D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круг витает он (полярный)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живо кругом он (много солнца он)</w:t>
            </w:r>
          </w:p>
          <w:p w:rsid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Эвен то</w:t>
            </w:r>
          </w:p>
          <w:p w:rsidR="007A78DB" w:rsidRPr="007A78DB" w:rsidRDefault="007A78D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витает (путеш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ствует)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(жизни, дыхания)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кругом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это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Иного воды это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вода он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дыхание (живое, дерево, растение) он</w:t>
            </w:r>
          </w:p>
          <w:p w:rsidR="007A78DB" w:rsidRPr="00FC0108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Страна Иванов</w:t>
            </w:r>
          </w:p>
          <w:p w:rsidR="007A78DB" w:rsidRDefault="007A78DB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Иван он то (поскольку евен первичное, Иван вторичное, то Ивана третичное, мы набл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даем мизменение ист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рии католическими 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нахами)</w:t>
            </w:r>
          </w:p>
          <w:p w:rsidR="007A78DB" w:rsidRDefault="007A78DB" w:rsidP="00FC1B0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кругом витает круг (солнце) он (п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лярный, солнечный)</w:t>
            </w:r>
          </w:p>
          <w:p w:rsidR="00BF25B6" w:rsidRDefault="00BF25B6" w:rsidP="00FC1B0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кругов витает он (солнечный)</w:t>
            </w:r>
          </w:p>
          <w:p w:rsidR="00BF25B6" w:rsidRPr="007A78DB" w:rsidRDefault="00BF25B6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Много витает круг (солнце, кругом) он (полярный, белый)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Ивана Купала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Иван – и ви он</w:t>
            </w:r>
          </w:p>
          <w:p w:rsidR="00BF25B6" w:rsidRPr="00FC0108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Купала – ока у бо ле о</w:t>
            </w:r>
          </w:p>
          <w:p w:rsidR="00BF25B6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25B6" w:rsidRPr="00FC0108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Иван Купол, то есть, е боо он купол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витает он (сол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вне живо течет кругом (купол, верш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 куполе (в вершине)</w:t>
            </w:r>
          </w:p>
          <w:p w:rsidR="00BF25B6" w:rsidRPr="00FC0108" w:rsidRDefault="00BF25B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он купол, то есть солнце в куполе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Иванов (фамил</w:t>
            </w:r>
            <w:r w:rsidR="00FC1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иван он бо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Ивана он был (есть)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Иванченко (Николай, каменщик)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ивана сынко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Ивана сынок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Иверская (станица на реке)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ви ора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шумной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Ивица (поселок)</w:t>
            </w:r>
          </w:p>
        </w:tc>
        <w:tc>
          <w:tcPr>
            <w:tcW w:w="2284" w:type="dxa"/>
          </w:tcPr>
          <w:p w:rsidR="00FC1B01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ива се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ива – е ви 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б-в, ибица, е боо уз о </w:t>
            </w:r>
          </w:p>
        </w:tc>
        <w:tc>
          <w:tcPr>
            <w:tcW w:w="2299" w:type="dxa"/>
          </w:tcPr>
          <w:p w:rsidR="00FC1B01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Ива это</w:t>
            </w:r>
          </w:p>
          <w:p w:rsidR="00FC1B01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витает круг (сол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щели кру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лое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1B01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Ивлев</w:t>
            </w:r>
            <w:r w:rsidR="00FC0108"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FC0108"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Ивлев (фамил</w:t>
            </w:r>
            <w:r w:rsidR="00FC1B0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 (Ив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лина)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воле он</w:t>
            </w:r>
          </w:p>
          <w:p w:rsidR="00FC1B01" w:rsidRDefault="00FC1B0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1B01" w:rsidRDefault="00FC1B0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1B01" w:rsidRPr="00FC0108" w:rsidRDefault="00FC1B01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Ивлев, и волев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воли она (имеет много воли) (сила для выполнения и воля, свободная несвяза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  <w:p w:rsidR="00FC1B01" w:rsidRPr="00FC0108" w:rsidRDefault="00FC1B01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вольный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47C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Ивля (бассейн Днепра)</w:t>
            </w:r>
          </w:p>
        </w:tc>
        <w:tc>
          <w:tcPr>
            <w:tcW w:w="2284" w:type="dxa"/>
          </w:tcPr>
          <w:p w:rsidR="00FC0108" w:rsidRPr="00FC0108" w:rsidRDefault="00FC0108" w:rsidP="00247C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ви ла е</w:t>
            </w:r>
          </w:p>
        </w:tc>
        <w:tc>
          <w:tcPr>
            <w:tcW w:w="2299" w:type="dxa"/>
          </w:tcPr>
          <w:p w:rsidR="00FC0108" w:rsidRPr="00FC0108" w:rsidRDefault="00FC0108" w:rsidP="00247C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виляет течение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Иволга (птица)</w:t>
            </w:r>
          </w:p>
        </w:tc>
        <w:tc>
          <w:tcPr>
            <w:tcW w:w="2284" w:type="dxa"/>
          </w:tcPr>
          <w:p w:rsidR="00FC0108" w:rsidRDefault="00FC0108" w:rsidP="00247C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ви оле го</w:t>
            </w:r>
          </w:p>
          <w:p w:rsidR="00247C9D" w:rsidRDefault="00247C9D" w:rsidP="00247C9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47C9D" w:rsidRPr="00FC0108" w:rsidRDefault="00247C9D" w:rsidP="00247C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ви о ле го</w:t>
            </w:r>
          </w:p>
        </w:tc>
        <w:tc>
          <w:tcPr>
            <w:tcW w:w="2299" w:type="dxa"/>
          </w:tcPr>
          <w:p w:rsidR="00FC0108" w:rsidRDefault="00FC0108" w:rsidP="00247C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витает солнца путь</w:t>
            </w:r>
          </w:p>
          <w:p w:rsidR="00247C9D" w:rsidRPr="00FC0108" w:rsidRDefault="00247C9D" w:rsidP="00247C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витает кругом 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тящее (солнце)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47C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Иврит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ворд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 рот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слов</w:t>
            </w:r>
          </w:p>
          <w:p w:rsidR="00FC0108" w:rsidRPr="00FC0108" w:rsidRDefault="00FC0108" w:rsidP="00247C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живо рот (много говорит рот)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Игл (англ) (орел)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 око оле</w:t>
            </w:r>
          </w:p>
          <w:p w:rsidR="00247C9D" w:rsidRDefault="00247C9D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47C9D" w:rsidRDefault="00247C9D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47C9D" w:rsidRPr="00FC0108" w:rsidRDefault="00247C9D" w:rsidP="00247C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о ле</w:t>
            </w:r>
          </w:p>
          <w:p w:rsidR="00247C9D" w:rsidRPr="00FC0108" w:rsidRDefault="00247C9D" w:rsidP="00247C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47C9D" w:rsidRDefault="00247C9D" w:rsidP="00247C9D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о ле</w:t>
            </w:r>
          </w:p>
          <w:p w:rsidR="004D011B" w:rsidRDefault="004D011B" w:rsidP="00247C9D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око оле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го ла</w:t>
            </w:r>
          </w:p>
          <w:p w:rsidR="004D011B" w:rsidRDefault="004D011B" w:rsidP="004D011B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кол е</w:t>
            </w:r>
          </w:p>
          <w:p w:rsidR="004D011B" w:rsidRDefault="004D011B" w:rsidP="004D011B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кол а</w:t>
            </w:r>
          </w:p>
          <w:p w:rsidR="004D011B" w:rsidRDefault="004D011B" w:rsidP="004D011B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иголка – е го ла ока</w:t>
            </w:r>
          </w:p>
          <w:p w:rsidR="004D011B" w:rsidRPr="00FC0108" w:rsidRDefault="004D011B" w:rsidP="004D011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кола</w:t>
            </w:r>
          </w:p>
        </w:tc>
        <w:tc>
          <w:tcPr>
            <w:tcW w:w="2299" w:type="dxa"/>
          </w:tcPr>
          <w:p w:rsidR="00FC0108" w:rsidRDefault="00FC0108" w:rsidP="00247C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Кругом глаз солнца (круги вокруг, рыжий глаз)</w:t>
            </w:r>
          </w:p>
          <w:p w:rsidR="00247C9D" w:rsidRPr="00FC0108" w:rsidRDefault="00247C9D" w:rsidP="00247C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солнца 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(орел)</w:t>
            </w:r>
          </w:p>
          <w:p w:rsidR="00247C9D" w:rsidRDefault="00247C9D" w:rsidP="00247C9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круга летит (солнце) (орел)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глаз круг летит (солнца луч)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течения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кол есть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колит она</w:t>
            </w:r>
          </w:p>
          <w:p w:rsidR="004D011B" w:rsidRDefault="004D011B" w:rsidP="004D01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течение воды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кол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Игнат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он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пути он то</w:t>
            </w:r>
            <w:r w:rsidR="004D01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</w:t>
            </w:r>
            <w:r w:rsidR="004D01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D01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Игнатенко (фамил</w:t>
            </w:r>
            <w:r w:rsidR="004D011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игнат как – и оган то как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огня то как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tabs>
                <w:tab w:val="left" w:pos="900"/>
              </w:tabs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Игниш (англ) (зажига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огон се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огня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Игниш</w:t>
            </w:r>
            <w:r w:rsidR="004D01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(англ)(зажигать)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огонь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Огонь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Игнорировать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гнорировать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го он ора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гонор ора ви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011B" w:rsidRPr="00FC0108" w:rsidRDefault="004D011B" w:rsidP="004D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гонор – го он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гонор он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путь он крика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гонора назыв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ется путь</w:t>
            </w:r>
          </w:p>
          <w:p w:rsidR="004D011B" w:rsidRPr="00FC0108" w:rsidRDefault="004D011B" w:rsidP="004D0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он крика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(например, в плен)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Иголка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кол как</w:t>
            </w:r>
          </w:p>
          <w:p w:rsidR="004D011B" w:rsidRDefault="004D011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колка</w:t>
            </w:r>
          </w:p>
          <w:p w:rsidR="004D011B" w:rsidRPr="00FC0108" w:rsidRDefault="004D011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оле ока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колит как</w:t>
            </w:r>
          </w:p>
          <w:p w:rsidR="004D011B" w:rsidRDefault="004D011B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колет как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солнца глаз (лучи солнца)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Игорь</w:t>
            </w:r>
            <w:r w:rsidR="004D01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го ора</w:t>
            </w:r>
          </w:p>
          <w:p w:rsidR="004D011B" w:rsidRDefault="004D011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D011B" w:rsidRPr="00FC0108" w:rsidRDefault="004D011B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гора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ока ора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игра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ингарь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око (о)ра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око ра</w:t>
            </w:r>
          </w:p>
          <w:p w:rsidR="004D011B" w:rsidRDefault="004D011B" w:rsidP="004D011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ра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ока ра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о ра</w:t>
            </w:r>
          </w:p>
        </w:tc>
        <w:tc>
          <w:tcPr>
            <w:tcW w:w="2299" w:type="dxa"/>
          </w:tcPr>
          <w:p w:rsidR="004D011B" w:rsidRPr="00FC0108" w:rsidRDefault="00FC0108" w:rsidP="004D01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путь крика</w:t>
            </w:r>
            <w:r w:rsidR="004D0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11B" w:rsidRPr="00FC0108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r w:rsidR="004D011B"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D011B" w:rsidRPr="00FC0108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гора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воды шумной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Играющийся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гора</w:t>
            </w:r>
          </w:p>
          <w:p w:rsidR="004D011B" w:rsidRPr="00FC0108" w:rsidRDefault="004D011B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глаз (вода)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(плачущий)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глаз солнца</w:t>
            </w:r>
          </w:p>
          <w:p w:rsidR="004D011B" w:rsidRDefault="004D011B" w:rsidP="004D01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солнца</w:t>
            </w:r>
          </w:p>
          <w:p w:rsidR="004D011B" w:rsidRDefault="004D011B" w:rsidP="004D011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вода солнца (образ солнца)</w:t>
            </w:r>
          </w:p>
          <w:p w:rsidR="004D011B" w:rsidRPr="00FC0108" w:rsidRDefault="004D011B" w:rsidP="004D01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кругом солнца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D01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око ра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ра</w:t>
            </w: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ока ора</w:t>
            </w: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ока ра</w:t>
            </w: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го ора</w:t>
            </w: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гора</w:t>
            </w:r>
          </w:p>
          <w:p w:rsidR="004A1A88" w:rsidRPr="00FC0108" w:rsidRDefault="004A1A88" w:rsidP="004A1A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го ра</w:t>
            </w:r>
          </w:p>
          <w:p w:rsidR="004A1A88" w:rsidRDefault="004A1A8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ока ора</w:t>
            </w:r>
          </w:p>
          <w:p w:rsidR="004A1A88" w:rsidRDefault="004A1A8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A1A88" w:rsidRPr="00FC0108" w:rsidRDefault="004A1A8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глаз солнца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солнца (солнце играет при во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ходах и заходах на п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лярном круге)</w:t>
            </w:r>
          </w:p>
          <w:p w:rsidR="004D011B" w:rsidRDefault="004D011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шумной</w:t>
            </w: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солнца (отражение)</w:t>
            </w: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это путь крика</w:t>
            </w:r>
          </w:p>
          <w:p w:rsidR="004A1A88" w:rsidRDefault="004A1A8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горит</w:t>
            </w:r>
          </w:p>
          <w:p w:rsidR="004A1A88" w:rsidRPr="00FC0108" w:rsidRDefault="004A1A88" w:rsidP="004A1A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путь солнца</w:t>
            </w:r>
          </w:p>
          <w:p w:rsidR="004A1A88" w:rsidRDefault="004A1A8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воды шу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  <w:p w:rsidR="004A1A88" w:rsidRPr="00FC0108" w:rsidRDefault="004A1A8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огня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A1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ока ора 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ора 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го ра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шумной 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шумный 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путь солнца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A1A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Играючи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игра – и го ора се и</w:t>
            </w:r>
          </w:p>
          <w:p w:rsidR="004A1A88" w:rsidRPr="00FC0108" w:rsidRDefault="004A1A8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гра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ра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крика это есть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огня это есть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путь (уз щели)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A1A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Играя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ра 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ора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солнца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крика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Игрек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греческая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«И» греческая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Игрушка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игра уз (се) как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Игра тесно (связанно, 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это) ка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A1A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Идарисий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дар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ра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ора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ора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дарит это (под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рил это)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солнца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крика дает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крика губы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A1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Идеал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да е о ле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 да оле</w:t>
            </w:r>
          </w:p>
          <w:p w:rsidR="009B725E" w:rsidRPr="00FC0108" w:rsidRDefault="009B725E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е (о) 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дает это круг летящий (солнце)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солнце</w:t>
            </w:r>
          </w:p>
          <w:p w:rsidR="009B725E" w:rsidRPr="00FC0108" w:rsidRDefault="009B725E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дает это кругом круг летящий (идеал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ный круг, пусть будет всегда солнце, пусть будет свет, день, не будет ночи)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9B72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Идеоус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идус, иде, полнолуние, ето о у уз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 вне есть (по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ная луна)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9B72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Идет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да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вода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Идея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дает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Иди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е</w:t>
            </w:r>
          </w:p>
          <w:p w:rsidR="009B725E" w:rsidRPr="00FC0108" w:rsidRDefault="009B725E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да и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есть</w:t>
            </w:r>
          </w:p>
          <w:p w:rsidR="009B725E" w:rsidRPr="00FC0108" w:rsidRDefault="009B725E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вода много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Идиот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да е о то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Pr="00FC0108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иди о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это кругом то</w:t>
            </w:r>
          </w:p>
          <w:p w:rsidR="009B725E" w:rsidRPr="00FC0108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Идет кругами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Идол</w:t>
            </w:r>
          </w:p>
          <w:p w:rsidR="009B725E" w:rsidRPr="00FC0108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Идол тебя возьми (р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гательство)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да ле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то оле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да (то) оле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(е) то оле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Pr="00FC0108" w:rsidRDefault="009B725E" w:rsidP="009B72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идеал, и да ла</w:t>
            </w:r>
          </w:p>
          <w:p w:rsidR="009B725E" w:rsidRPr="00FC0108" w:rsidRDefault="009B725E" w:rsidP="009B7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да о ле</w:t>
            </w: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ла</w:t>
            </w: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B725E" w:rsidRPr="00FC0108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да ла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течет (в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круг, </w:t>
            </w:r>
            <w:r w:rsidR="009B725E"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камни,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стоящие в воде)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(то) круг летит (солнце)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(это) круг летит (солнце)</w:t>
            </w:r>
          </w:p>
          <w:p w:rsidR="009B725E" w:rsidRPr="00FC0108" w:rsidRDefault="009B725E" w:rsidP="009B72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дает воды (теч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 (порог в речке)</w:t>
            </w: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(это) дает круг летящий (метка восхода солнца)</w:t>
            </w:r>
          </w:p>
          <w:p w:rsidR="009B725E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течения (камень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порог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B725E" w:rsidRPr="00FC0108" w:rsidRDefault="009B725E" w:rsidP="009B725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дает течение (член)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Идти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то е</w:t>
            </w:r>
          </w:p>
          <w:p w:rsidR="009B725E" w:rsidRDefault="009B725E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иди то е</w:t>
            </w:r>
          </w:p>
          <w:p w:rsidR="009B725E" w:rsidRPr="00FC0108" w:rsidRDefault="009B725E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вода то есть</w:t>
            </w:r>
          </w:p>
          <w:p w:rsidR="009B725E" w:rsidRPr="00FC0108" w:rsidRDefault="009B725E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9B72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Иды (лат) (полнолуние)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да и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да о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 да у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Еще давать много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дает круг </w:t>
            </w:r>
          </w:p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 дает вне (по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нолуние)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9B725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Иевлев (фамил</w:t>
            </w:r>
            <w:r w:rsidR="009B725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ви оле ви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витает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Иерарх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ора ра око (го)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крика солнце глаз (путь)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Иерархия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арх, е ора го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арх и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крика путь (власть)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крика власти (то есть есть власть)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Иерехон (город)</w:t>
            </w:r>
          </w:p>
        </w:tc>
        <w:tc>
          <w:tcPr>
            <w:tcW w:w="2284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ра го он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ора ока он</w:t>
            </w:r>
          </w:p>
        </w:tc>
        <w:tc>
          <w:tcPr>
            <w:tcW w:w="2299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солнца он</w:t>
            </w:r>
          </w:p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шумной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ды он (родник)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Иероглиф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ра коло ви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ора ока ле ви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ра го ле бо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это солнца кр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гом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шум вода течет (разговор)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солнца путь летит живое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Иерусалим (город)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ра уз оле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ора у уз ле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солнца маленький круг летит (щели) (во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солнца, солнечный город)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крика вне губ дает он (торговый г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род, рынок)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Иждивенец (иждивение)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(е) жда(ть) он ви се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узде (ви се)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(ви се)</w:t>
            </w:r>
          </w:p>
          <w:p w:rsidR="008A493A" w:rsidRDefault="008A493A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Pr="00FC0108" w:rsidRDefault="008A493A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да бо он уз</w:t>
            </w:r>
          </w:p>
        </w:tc>
        <w:tc>
          <w:tcPr>
            <w:tcW w:w="2299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Ждет помощи, подачки</w:t>
            </w:r>
          </w:p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узде (связанный в управлении)</w:t>
            </w:r>
          </w:p>
          <w:p w:rsidR="00FC0108" w:rsidRDefault="00FC0108" w:rsidP="008A4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рот (ест без 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боты)</w:t>
            </w:r>
          </w:p>
          <w:p w:rsidR="008A493A" w:rsidRPr="00FC0108" w:rsidRDefault="008A493A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губ дает живое он это (много ест)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Иже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Иже еси (на небеси)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(кто) и уз е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кто – око то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на небеси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остро есть (вижу)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то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есть на небесах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Ижица</w:t>
            </w:r>
          </w:p>
        </w:tc>
        <w:tc>
          <w:tcPr>
            <w:tcW w:w="2284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икс, буква Х, и ока уз</w:t>
            </w:r>
          </w:p>
        </w:tc>
        <w:tc>
          <w:tcPr>
            <w:tcW w:w="2299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щели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текает нарисованно)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Ижора (река)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(узкая)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уз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у уз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уз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(солнце) щели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Это внутрь (вне) щели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 щели (восход)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 щели (до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го, вне, много)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Изба (истопное, избище)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боо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бо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боо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боо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 о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бо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солнце (там, где прячется солнце)</w:t>
            </w: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живых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много щели солнце (там, где сидит солнце)</w:t>
            </w: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живое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солнце (м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сто, где находится солнце, помещение, куда можно зайти и спрятаться, сохранит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ся)</w:t>
            </w:r>
          </w:p>
          <w:p w:rsidR="008A493A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солнца (там, где солнце в щели (пр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чется))</w:t>
            </w:r>
          </w:p>
          <w:p w:rsidR="008A493A" w:rsidRPr="00FC0108" w:rsidRDefault="008A493A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узких деревьев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Избавить</w:t>
            </w:r>
          </w:p>
        </w:tc>
        <w:tc>
          <w:tcPr>
            <w:tcW w:w="2284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обо ви то</w:t>
            </w:r>
          </w:p>
        </w:tc>
        <w:tc>
          <w:tcPr>
            <w:tcW w:w="2299" w:type="dxa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вода вит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 то (вытечь, убрать)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Избавление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избавить, и уз обо ви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вода путь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Избирать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сбор, уз бо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Губы живо крик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ind w:left="-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Изборск (город возле Пскова)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за бор се ока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обо ора о го</w:t>
            </w:r>
          </w:p>
          <w:p w:rsidR="008A493A" w:rsidRDefault="008A493A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A493A" w:rsidRDefault="008A493A" w:rsidP="008A493A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бор ск</w:t>
            </w:r>
          </w:p>
          <w:p w:rsidR="008A493A" w:rsidRPr="00FC0108" w:rsidRDefault="008A493A" w:rsidP="008A49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8A493A" w:rsidRPr="00FC0108" w:rsidRDefault="008A493A" w:rsidP="008A49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бо ора</w:t>
            </w:r>
          </w:p>
          <w:p w:rsidR="008A493A" w:rsidRPr="00FC0108" w:rsidRDefault="008A493A" w:rsidP="008A49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се обо ора</w:t>
            </w:r>
          </w:p>
        </w:tc>
        <w:tc>
          <w:tcPr>
            <w:tcW w:w="2299" w:type="dxa"/>
          </w:tcPr>
          <w:p w:rsidR="008A493A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за лесом водой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узкая вода шумная кругом путь</w:t>
            </w:r>
          </w:p>
          <w:p w:rsidR="008A493A" w:rsidRPr="00FC0108" w:rsidRDefault="008A493A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лесом это вижу</w:t>
            </w:r>
          </w:p>
          <w:p w:rsidR="008A493A" w:rsidRPr="00FC0108" w:rsidRDefault="008A493A" w:rsidP="008A493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живой крик</w:t>
            </w:r>
          </w:p>
          <w:p w:rsidR="008A493A" w:rsidRPr="00FC0108" w:rsidRDefault="008A493A" w:rsidP="008A49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это вода шумная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Избушка</w:t>
            </w:r>
          </w:p>
        </w:tc>
        <w:tc>
          <w:tcPr>
            <w:tcW w:w="2284" w:type="dxa"/>
          </w:tcPr>
          <w:p w:rsidR="008A493A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боо уз как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изба уз как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боо у уз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солнце щели как</w:t>
            </w:r>
          </w:p>
          <w:p w:rsidR="008A493A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Изба маленькая как</w:t>
            </w:r>
          </w:p>
          <w:p w:rsidR="008A493A" w:rsidRP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солнце вниз щель глаз (вижу) (м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сто, где прячется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Избыток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обо то как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бо то ока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бо то как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щелей вода то как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живо то воды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(полно) живого (воды) то как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Извеков (фамил</w:t>
            </w:r>
            <w:r w:rsidR="008A4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8A493A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беков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ви ок</w:t>
            </w:r>
          </w:p>
          <w:p w:rsidR="008A493A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век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??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остро витает глаз (наблюдатель)</w:t>
            </w:r>
          </w:p>
          <w:p w:rsidR="008A493A" w:rsidRPr="00FC0108" w:rsidRDefault="008A49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Постоянно делает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A49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Извелся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воля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вести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ви 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связанная воля</w:t>
            </w:r>
          </w:p>
          <w:p w:rsidR="008A493A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щели вышло (ко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чилось)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витой круг летящий (не дождусь восхода солнца, лета)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Изверг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извергать – и уз ви ора ока </w:t>
            </w:r>
          </w:p>
          <w:p w:rsidR="00E638F1" w:rsidRDefault="00E638F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ви ора ока</w:t>
            </w:r>
          </w:p>
          <w:p w:rsidR="00E638F1" w:rsidRDefault="00E638F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638F1" w:rsidRPr="00FC0108" w:rsidRDefault="00E638F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вер го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витает шумная вода</w:t>
            </w:r>
          </w:p>
          <w:p w:rsidR="00E638F1" w:rsidRDefault="00E638F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витает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вода</w:t>
            </w:r>
          </w:p>
          <w:p w:rsidR="00E638F1" w:rsidRPr="00FC0108" w:rsidRDefault="00E638F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веры путь (предал то направление людей, которые верили пре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кам, целям)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E638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Извержение</w:t>
            </w:r>
          </w:p>
        </w:tc>
        <w:tc>
          <w:tcPr>
            <w:tcW w:w="2284" w:type="dxa"/>
          </w:tcPr>
          <w:p w:rsidR="00FC0108" w:rsidRPr="00FC0108" w:rsidRDefault="00FC0108" w:rsidP="00E638F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и е уз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верж, верх он е (ж - х), </w:t>
            </w:r>
          </w:p>
        </w:tc>
        <w:tc>
          <w:tcPr>
            <w:tcW w:w="2299" w:type="dxa"/>
          </w:tcPr>
          <w:p w:rsidR="00FC0108" w:rsidRPr="00FC0108" w:rsidRDefault="00FC0108" w:rsidP="00E638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щели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верха он происходит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E638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Известие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весть</w:t>
            </w:r>
          </w:p>
          <w:p w:rsidR="00E638F1" w:rsidRPr="00FC0108" w:rsidRDefault="00E638F1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вести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остро весть</w:t>
            </w:r>
          </w:p>
          <w:p w:rsidR="00E638F1" w:rsidRPr="00FC0108" w:rsidRDefault="00E638F1" w:rsidP="00E638F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щели (уши, губы) вести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E638F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Известно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весть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щелей (глаз, уши, нос) весть он (зн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 он)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Известный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весть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известь, и се весть</w:t>
            </w:r>
          </w:p>
          <w:p w:rsidR="00C12971" w:rsidRPr="00FC0108" w:rsidRDefault="00C12971" w:rsidP="00C129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ви уз о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вести (г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ворят много о нем)</w:t>
            </w: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вестей</w:t>
            </w:r>
          </w:p>
          <w:p w:rsidR="00C12971" w:rsidRPr="00FC0108" w:rsidRDefault="00C12971" w:rsidP="00C1297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витает щель круг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Известь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взвесь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 уз весь</w:t>
            </w:r>
          </w:p>
          <w:p w:rsidR="00C12971" w:rsidRPr="00FC0108" w:rsidRDefault="00C12971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извести, е уз ви о се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взвеси (когда в воду </w:t>
            </w:r>
            <w:r w:rsidR="00C12971" w:rsidRPr="00FC0108">
              <w:rPr>
                <w:rFonts w:ascii="Times New Roman" w:hAnsi="Times New Roman" w:cs="Times New Roman"/>
                <w:sz w:val="20"/>
                <w:szCs w:val="20"/>
              </w:rPr>
              <w:t>бросаешь,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получ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ется взвесь)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Висит в воде</w:t>
            </w:r>
          </w:p>
          <w:p w:rsidR="00C12971" w:rsidRPr="00FC0108" w:rsidRDefault="00C12971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витает круг то (солнце зашло)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Извещение (известить)</w:t>
            </w:r>
          </w:p>
        </w:tc>
        <w:tc>
          <w:tcPr>
            <w:tcW w:w="2284" w:type="dxa"/>
          </w:tcPr>
          <w:p w:rsidR="00FC0108" w:rsidRDefault="00FC0108" w:rsidP="00C129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весть</w:t>
            </w: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вещать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весть</w:t>
            </w:r>
          </w:p>
          <w:p w:rsidR="00C12971" w:rsidRPr="00FC0108" w:rsidRDefault="00C12971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вещать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Извилист</w:t>
            </w:r>
          </w:p>
        </w:tc>
        <w:tc>
          <w:tcPr>
            <w:tcW w:w="2284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виле се то</w:t>
            </w:r>
          </w:p>
        </w:tc>
        <w:tc>
          <w:tcPr>
            <w:tcW w:w="2299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виляет есть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Извини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боо он</w:t>
            </w:r>
          </w:p>
          <w:p w:rsidR="00C12971" w:rsidRDefault="00C1297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971" w:rsidRDefault="00C1297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971" w:rsidRPr="00FC0108" w:rsidRDefault="00C1297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вины – е уз вини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солнце он (потемнение, ошибка, солнце зашло в щель)</w:t>
            </w:r>
          </w:p>
          <w:p w:rsidR="00C12971" w:rsidRPr="00FC0108" w:rsidRDefault="00C12971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маленькая вина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Извините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вини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вина, виниться, ви он то о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вины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 он то круг щель (склоненный)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Извинитэ (извините)</w:t>
            </w:r>
          </w:p>
        </w:tc>
        <w:tc>
          <w:tcPr>
            <w:tcW w:w="2284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винит(с)е, е се ви он то о (уз)</w:t>
            </w:r>
          </w:p>
        </w:tc>
        <w:tc>
          <w:tcPr>
            <w:tcW w:w="2299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витой он круг (щель) (склонился, з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Извлечение</w:t>
            </w:r>
          </w:p>
        </w:tc>
        <w:tc>
          <w:tcPr>
            <w:tcW w:w="2284" w:type="dxa"/>
          </w:tcPr>
          <w:p w:rsidR="00C12971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извлек, влечение, вле(к)чение – ви ла ока уз он е</w:t>
            </w:r>
          </w:p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 ле око о уз он</w:t>
            </w:r>
          </w:p>
        </w:tc>
        <w:tc>
          <w:tcPr>
            <w:tcW w:w="2299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Витая течет вода щели он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Витая летит глаз (вода) солнца щель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Изводить</w:t>
            </w:r>
          </w:p>
        </w:tc>
        <w:tc>
          <w:tcPr>
            <w:tcW w:w="2284" w:type="dxa"/>
          </w:tcPr>
          <w:p w:rsidR="00FC0108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="00FC0108"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воды это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щель водыто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Изволить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вольно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вольно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Извольте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воля то</w:t>
            </w:r>
          </w:p>
          <w:p w:rsidR="00C12971" w:rsidRDefault="00C1297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соизволить, позвольте, неволить, волонтер, вольный, волевой, В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лявко, своевольный, Вильнюс, волынь, волна, волновать, бо о ле он</w:t>
            </w: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боо о ле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воли то (то есть ваша воля)</w:t>
            </w: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Живой круглый лет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щий он</w:t>
            </w: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12971" w:rsidRPr="00FC0108" w:rsidRDefault="00C12971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кругом летит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Извратить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воротить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перевернуть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Извращенный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ворот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тонко воротить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Изгиб</w:t>
            </w:r>
          </w:p>
        </w:tc>
        <w:tc>
          <w:tcPr>
            <w:tcW w:w="2284" w:type="dxa"/>
          </w:tcPr>
          <w:p w:rsidR="00C12971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 се 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гиб, сгибать, го боо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солнца (изогнутое солнце)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Изгибать</w:t>
            </w:r>
          </w:p>
        </w:tc>
        <w:tc>
          <w:tcPr>
            <w:tcW w:w="2284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(вне) гибко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Изгнание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гнать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гнать – го он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гнать как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он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Изгой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(се) го е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го е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– е уз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 го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2971" w:rsidRPr="00FC0108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е уз го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(гнать)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Многих это путь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(откуда-то гнать)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круг летит (солнце, выход)</w:t>
            </w:r>
          </w:p>
          <w:p w:rsidR="00C12971" w:rsidRPr="00FC0108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(связано) путь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Изгородь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городь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ока ора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город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вода шумная то (вода делает, гор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дит)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Изготовить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готовить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готовить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Изданный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данные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Издеваться</w:t>
            </w:r>
          </w:p>
        </w:tc>
        <w:tc>
          <w:tcPr>
            <w:tcW w:w="2284" w:type="dxa"/>
          </w:tcPr>
          <w:p w:rsidR="00C12971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давать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у да давать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давать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уз давать се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12971" w:rsidRPr="00FC0108" w:rsidRDefault="00C12971" w:rsidP="00C12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издевка, и се девка</w:t>
            </w:r>
          </w:p>
          <w:p w:rsidR="00C12971" w:rsidRPr="00FC0108" w:rsidRDefault="00C12971" w:rsidP="00C12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уз давка</w:t>
            </w:r>
          </w:p>
          <w:p w:rsidR="00C12971" w:rsidRDefault="00C12971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уз бо</w:t>
            </w:r>
          </w:p>
          <w:p w:rsidR="00C12971" w:rsidRDefault="00C12971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12971" w:rsidRPr="00FC0108" w:rsidRDefault="00C12971" w:rsidP="00C129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издевка, и уз девка</w:t>
            </w:r>
          </w:p>
          <w:p w:rsidR="00C12971" w:rsidRPr="00FC0108" w:rsidRDefault="00C12971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задевка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остро давать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(губы, уши) внутрь воду давать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губы давать</w:t>
            </w:r>
          </w:p>
          <w:p w:rsidR="00C12971" w:rsidRDefault="00C129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острое внутрь давать</w:t>
            </w:r>
          </w:p>
          <w:p w:rsidR="00C12971" w:rsidRPr="00FC0108" w:rsidRDefault="00C12971" w:rsidP="00C12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Мучить девку</w:t>
            </w:r>
          </w:p>
          <w:p w:rsidR="00C12971" w:rsidRPr="00FC0108" w:rsidRDefault="00C12971" w:rsidP="00C12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тесно давить</w:t>
            </w:r>
          </w:p>
          <w:p w:rsidR="00C12971" w:rsidRDefault="00C12971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тонко (остро) живых (колоть)</w:t>
            </w:r>
          </w:p>
          <w:p w:rsidR="00C12971" w:rsidRPr="00FC0108" w:rsidRDefault="00C12971" w:rsidP="00C1297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связывает девка</w:t>
            </w:r>
          </w:p>
          <w:p w:rsidR="00C12971" w:rsidRPr="00FC0108" w:rsidRDefault="00C12971" w:rsidP="00C129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задевает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Изделие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делие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делать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Изделия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делия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сделать (д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spacing w:after="0"/>
              <w:ind w:left="-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Изер (Чернобыль на этой реке)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камней шумных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Изжалить</w:t>
            </w:r>
          </w:p>
        </w:tc>
        <w:tc>
          <w:tcPr>
            <w:tcW w:w="2284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(вне) ж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ло(м) ето</w:t>
            </w:r>
          </w:p>
        </w:tc>
        <w:tc>
          <w:tcPr>
            <w:tcW w:w="2299" w:type="dxa"/>
          </w:tcPr>
          <w:p w:rsidR="00FC0108" w:rsidRPr="00FC0108" w:rsidRDefault="00FC0108" w:rsidP="00C1297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жалом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Изжога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жег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острое жжет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Изида (богиня Египет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 у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круглое (солнце) вне дает (бог восходящего солнца Египта)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C1297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Излегоща (село)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ла го се</w:t>
            </w:r>
          </w:p>
          <w:p w:rsidR="0033149B" w:rsidRDefault="0033149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ле го се</w:t>
            </w:r>
          </w:p>
        </w:tc>
        <w:tc>
          <w:tcPr>
            <w:tcW w:w="2299" w:type="dxa"/>
          </w:tcPr>
          <w:p w:rsidR="0033149B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узкое течение путь есть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путь течение узкое (ложа)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Излегоще (село)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излегосте, и се ла ока уз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течения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ды есть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Излечить</w:t>
            </w:r>
          </w:p>
        </w:tc>
        <w:tc>
          <w:tcPr>
            <w:tcW w:w="2284" w:type="dxa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лечить – оле уз ето</w:t>
            </w:r>
          </w:p>
        </w:tc>
        <w:tc>
          <w:tcPr>
            <w:tcW w:w="2299" w:type="dxa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щели это (осв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тить, дать солнце, сп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Изливать</w:t>
            </w:r>
          </w:p>
        </w:tc>
        <w:tc>
          <w:tcPr>
            <w:tcW w:w="2284" w:type="dxa"/>
          </w:tcPr>
          <w:p w:rsidR="00FC0108" w:rsidRDefault="00FC0108" w:rsidP="0033149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ла и ви то</w:t>
            </w:r>
          </w:p>
          <w:p w:rsidR="0033149B" w:rsidRDefault="0033149B" w:rsidP="0033149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149B" w:rsidRPr="00FC0108" w:rsidRDefault="0033149B" w:rsidP="0033149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ла и ви (из – д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лать)</w:t>
            </w:r>
          </w:p>
        </w:tc>
        <w:tc>
          <w:tcPr>
            <w:tcW w:w="2299" w:type="dxa"/>
          </w:tcPr>
          <w:p w:rsidR="00FC0108" w:rsidRDefault="00FC0108" w:rsidP="0033149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Течение много витает то</w:t>
            </w:r>
          </w:p>
          <w:p w:rsidR="0033149B" w:rsidRPr="00FC0108" w:rsidRDefault="0033149B" w:rsidP="0033149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течения воды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Излом</w:t>
            </w:r>
          </w:p>
        </w:tc>
        <w:tc>
          <w:tcPr>
            <w:tcW w:w="2284" w:type="dxa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ла им</w:t>
            </w:r>
          </w:p>
        </w:tc>
        <w:tc>
          <w:tcPr>
            <w:tcW w:w="2299" w:type="dxa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Течение дает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Излучина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излучить – и из оле уз се</w:t>
            </w:r>
          </w:p>
          <w:p w:rsidR="0033149B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149B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из лук се он</w:t>
            </w:r>
          </w:p>
          <w:p w:rsidR="0033149B" w:rsidRPr="00FC0108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луч он; луч – ла уз и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солнце щели (край солнца, изогн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тый)</w:t>
            </w:r>
          </w:p>
          <w:p w:rsidR="0033149B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Состоит из поворотов</w:t>
            </w:r>
          </w:p>
          <w:p w:rsidR="0033149B" w:rsidRPr="00FC0108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Течение тонкое много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33149B" w:rsidRDefault="00FC0108" w:rsidP="0033149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149B">
              <w:rPr>
                <w:rFonts w:ascii="Times New Roman" w:hAnsi="Times New Roman"/>
                <w:b/>
                <w:sz w:val="20"/>
                <w:szCs w:val="20"/>
              </w:rPr>
              <w:t>Измаил (город)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уз има оле</w:t>
            </w:r>
          </w:p>
          <w:p w:rsidR="0033149B" w:rsidRDefault="0033149B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3149B" w:rsidRPr="00FC0108" w:rsidRDefault="0033149B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има ла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Это щели есть солнце (восточный)</w:t>
            </w:r>
          </w:p>
          <w:p w:rsidR="0033149B" w:rsidRPr="00FC0108" w:rsidRDefault="0033149B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узкое имеется 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чение (переправа, мост, 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14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Измайлов (фамил</w:t>
            </w:r>
            <w:r w:rsidR="003314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има ла ви</w:t>
            </w:r>
          </w:p>
          <w:p w:rsidR="0033149B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149B" w:rsidRPr="00FC0108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изымает лов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дает теч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  <w:p w:rsidR="0033149B" w:rsidRPr="00FC0108" w:rsidRDefault="0033149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Сборщик налогов, 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дебный пристав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Измайловский</w:t>
            </w:r>
          </w:p>
        </w:tc>
        <w:tc>
          <w:tcPr>
            <w:tcW w:w="2284" w:type="dxa"/>
          </w:tcPr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Измаил, е самуил, с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мойло, сам о ле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сам ла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има ла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Сам кругом летит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Сам течение</w:t>
            </w:r>
          </w:p>
          <w:p w:rsidR="00FC0108" w:rsidRPr="00FC0108" w:rsidRDefault="00FC0108" w:rsidP="0033149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узкое имеет теч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ние (переправа, мель, узкая река, 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Изматывать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мотать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мотать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Измельчать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се мельчать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мельчить, има ла уз то</w:t>
            </w:r>
          </w:p>
        </w:tc>
        <w:tc>
          <w:tcPr>
            <w:tcW w:w="2299" w:type="dxa"/>
          </w:tcPr>
          <w:p w:rsidR="00DB514E" w:rsidRDefault="00FC0108" w:rsidP="00DB514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мелко</w:t>
            </w:r>
          </w:p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течение щель то (то есть щель измельч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Измена</w:t>
            </w:r>
            <w:r w:rsidR="00DB51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B514E"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(изменить)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мена</w:t>
            </w:r>
          </w:p>
          <w:p w:rsidR="00DB514E" w:rsidRDefault="00DB514E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з долго(тайно)</w:t>
            </w:r>
          </w:p>
          <w:p w:rsidR="00DB514E" w:rsidRDefault="00DB514E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смена, е се мена</w:t>
            </w:r>
          </w:p>
          <w:p w:rsidR="00DB514E" w:rsidRDefault="00DB514E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514E" w:rsidRPr="00FC0108" w:rsidRDefault="00DB514E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има е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это мена</w:t>
            </w:r>
          </w:p>
          <w:p w:rsidR="00DB514E" w:rsidRDefault="00DB514E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Тайная мена</w:t>
            </w:r>
          </w:p>
          <w:p w:rsidR="00DB514E" w:rsidRDefault="00DB514E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смена (это есть 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нять)</w:t>
            </w:r>
          </w:p>
          <w:p w:rsidR="00DB514E" w:rsidRPr="00FC0108" w:rsidRDefault="00DB514E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цель (углов) дает 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 (повороты)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уз, и за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мена – има 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мену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это он (передает)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Изменять</w:t>
            </w:r>
          </w:p>
        </w:tc>
        <w:tc>
          <w:tcPr>
            <w:tcW w:w="2284" w:type="dxa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менять</w:t>
            </w:r>
          </w:p>
        </w:tc>
        <w:tc>
          <w:tcPr>
            <w:tcW w:w="2299" w:type="dxa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мену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мерить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мерить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Изможденный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долго можденный – двигаться много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Использованный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Измор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мор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мора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Изморозь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морось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Кругом это морось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Изморось</w:t>
            </w:r>
          </w:p>
        </w:tc>
        <w:tc>
          <w:tcPr>
            <w:tcW w:w="2284" w:type="dxa"/>
          </w:tcPr>
          <w:p w:rsidR="00DB514E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из морось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морось</w:t>
            </w:r>
          </w:p>
          <w:p w:rsidR="00DB514E" w:rsidRPr="00FC0108" w:rsidRDefault="00DB514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мороз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маленькая морось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мелкой мороси</w:t>
            </w:r>
          </w:p>
          <w:p w:rsidR="00DB514E" w:rsidRPr="00FC0108" w:rsidRDefault="00DB514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Делает мороз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Измотать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мотать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мотать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Измутузить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мутузить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мутузить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Измучить</w:t>
            </w:r>
          </w:p>
        </w:tc>
        <w:tc>
          <w:tcPr>
            <w:tcW w:w="2284" w:type="dxa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мучение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Измызганный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им уз ока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делать мелко водой он (обры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Изнанка</w:t>
            </w:r>
          </w:p>
        </w:tc>
        <w:tc>
          <w:tcPr>
            <w:tcW w:w="2284" w:type="dxa"/>
          </w:tcPr>
          <w:p w:rsidR="00FC0108" w:rsidRDefault="00FC0108" w:rsidP="00DB51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(не) знатка</w:t>
            </w:r>
          </w:p>
          <w:p w:rsidR="00DB514E" w:rsidRPr="00FC0108" w:rsidRDefault="00DB514E" w:rsidP="00DB514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нанка</w:t>
            </w:r>
          </w:p>
          <w:p w:rsidR="00DB514E" w:rsidRPr="00FC0108" w:rsidRDefault="00DB514E" w:rsidP="00DB514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514E" w:rsidRPr="00FC0108" w:rsidRDefault="00DB514E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се не знанка</w:t>
            </w:r>
          </w:p>
        </w:tc>
        <w:tc>
          <w:tcPr>
            <w:tcW w:w="2299" w:type="dxa"/>
          </w:tcPr>
          <w:p w:rsidR="00FC0108" w:rsidRDefault="00FC0108" w:rsidP="00DB51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Не знает</w:t>
            </w:r>
          </w:p>
          <w:p w:rsidR="00DB514E" w:rsidRDefault="00DB514E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Нанка город в Китае, хлопок оттуда, ткань</w:t>
            </w:r>
          </w:p>
          <w:p w:rsidR="00DB514E" w:rsidRPr="00FC0108" w:rsidRDefault="00DB514E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Не знаешь, что там внутри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Изнасиловать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насиловать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насиловать, на сила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насиловать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Сверху силы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Изначально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начало</w:t>
            </w:r>
          </w:p>
          <w:p w:rsidR="00DB514E" w:rsidRPr="00FC0108" w:rsidRDefault="00DB514E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начала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все сначала</w:t>
            </w:r>
          </w:p>
          <w:p w:rsidR="00DB514E" w:rsidRPr="00FC0108" w:rsidRDefault="00DB514E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начало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Изнеженный</w:t>
            </w:r>
          </w:p>
        </w:tc>
        <w:tc>
          <w:tcPr>
            <w:tcW w:w="2284" w:type="dxa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нежный, он е уз</w:t>
            </w:r>
          </w:p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неж (ок) – он е уз око</w:t>
            </w:r>
          </w:p>
        </w:tc>
        <w:tc>
          <w:tcPr>
            <w:tcW w:w="2299" w:type="dxa"/>
          </w:tcPr>
          <w:p w:rsidR="00FC0108" w:rsidRDefault="00FC0108" w:rsidP="00DB51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 есть тонкий</w:t>
            </w:r>
          </w:p>
          <w:p w:rsidR="00DB514E" w:rsidRPr="00FC0108" w:rsidRDefault="00DB514E" w:rsidP="00DB514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 есть тонкая вода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Изнервничал</w:t>
            </w:r>
          </w:p>
        </w:tc>
        <w:tc>
          <w:tcPr>
            <w:tcW w:w="2284" w:type="dxa"/>
          </w:tcPr>
          <w:p w:rsidR="00FC0108" w:rsidRPr="00FC0108" w:rsidRDefault="00FC0108" w:rsidP="00DB514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нерв – он ора ви уз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 крик витой губ 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Износ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(се) нос</w:t>
            </w:r>
          </w:p>
          <w:p w:rsidR="003C02E0" w:rsidRDefault="003C02E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C02E0" w:rsidRDefault="003C02E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нос (ито); носить – он о уз и то</w:t>
            </w:r>
          </w:p>
          <w:p w:rsidR="003C02E0" w:rsidRPr="00FC0108" w:rsidRDefault="003C02E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нос(ить)</w:t>
            </w:r>
          </w:p>
        </w:tc>
        <w:tc>
          <w:tcPr>
            <w:tcW w:w="2299" w:type="dxa"/>
          </w:tcPr>
          <w:p w:rsidR="003C02E0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тонко (это) 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</w:t>
            </w:r>
          </w:p>
          <w:p w:rsidR="003C02E0" w:rsidRDefault="003C02E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 круглая (солнца) щель много то</w:t>
            </w:r>
          </w:p>
          <w:p w:rsidR="003C02E0" w:rsidRPr="003C02E0" w:rsidRDefault="003C02E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носить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Изнуренный</w:t>
            </w:r>
          </w:p>
        </w:tc>
        <w:tc>
          <w:tcPr>
            <w:tcW w:w="2284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нурить; из делать, нурить – он у ра е то</w:t>
            </w:r>
          </w:p>
        </w:tc>
        <w:tc>
          <w:tcPr>
            <w:tcW w:w="2299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 вниз солнце это (старое солнце, усталое)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Изнурять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он у ра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щель он вниз солнце это (заход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Изнутри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нутра, е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 уз </w:t>
            </w:r>
          </w:p>
        </w:tc>
        <w:tc>
          <w:tcPr>
            <w:tcW w:w="2299" w:type="dxa"/>
          </w:tcPr>
          <w:p w:rsidR="003C02E0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Это круг щели (восход солнца изнутри, из недр)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Изнывать</w:t>
            </w:r>
          </w:p>
        </w:tc>
        <w:tc>
          <w:tcPr>
            <w:tcW w:w="2284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унывать</w:t>
            </w:r>
          </w:p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он у ви о то</w:t>
            </w:r>
          </w:p>
        </w:tc>
        <w:tc>
          <w:tcPr>
            <w:tcW w:w="2299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уныние</w:t>
            </w:r>
          </w:p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он вне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тает круг то (восход солнца ждать)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Изо (греч</w:t>
            </w:r>
            <w:r w:rsidR="003C02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(одинаково) е уз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круг (мален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кий) (одинаковое сол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везде)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Изобилие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уз обо ла е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е се боо оле и е</w:t>
            </w:r>
          </w:p>
          <w:p w:rsidR="003C02E0" w:rsidRDefault="003C02E0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Default="003C02E0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Default="003C02E0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уз обо ла е</w:t>
            </w:r>
          </w:p>
          <w:p w:rsidR="003C02E0" w:rsidRDefault="003C02E0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C02E0" w:rsidRDefault="003C02E0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C02E0" w:rsidRDefault="003C02E0" w:rsidP="003C02E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обо ла е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обо ла е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 боо ле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Много губы вода теч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ние то (напиться)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есть кругом солнца много он (много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3C02E0" w:rsidRPr="00FC0108" w:rsidRDefault="003C02E0" w:rsidP="003C02E0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щель воды течет это</w:t>
            </w:r>
          </w:p>
          <w:p w:rsidR="003C02E0" w:rsidRDefault="003C02E0" w:rsidP="003C02E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губы вода течет это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воды теч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ния есть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щель (губы) вода течет это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это кругом солнца летит (полярный экваториальный круг)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Изобличать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обличать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обличать – о бо лицо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обличать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Кругом живо лицо то (срывать маски, пок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зывать истинное лицо)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Изобразить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изо образ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се образ </w:t>
            </w:r>
          </w:p>
          <w:p w:rsidR="003C02E0" w:rsidRPr="00FC0108" w:rsidRDefault="003C02E0" w:rsidP="003C02E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 бо ра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Одинаковый образ</w:t>
            </w:r>
          </w:p>
          <w:p w:rsidR="003C02E0" w:rsidRDefault="003C02E0" w:rsidP="003C0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образов</w:t>
            </w:r>
          </w:p>
          <w:p w:rsidR="003C02E0" w:rsidRPr="003C02E0" w:rsidRDefault="003C02E0" w:rsidP="003C0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круг живого солнца щели летит (осветить)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Изобретение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обретение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обретение (дар б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жий)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Изогнутый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е о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гнуть – го о он у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 щели (делать)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круга он вниз то (движение солнца вниз по кривой)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Изогнуть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гнуть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гнуть – го он у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согнуть – уз о го он у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гнуть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он вниз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Щель круг путь он вниз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Изолента</w:t>
            </w:r>
          </w:p>
        </w:tc>
        <w:tc>
          <w:tcPr>
            <w:tcW w:w="2284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изо (лятор)</w:t>
            </w:r>
          </w:p>
        </w:tc>
        <w:tc>
          <w:tcPr>
            <w:tcW w:w="2299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ленты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Изолированный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оле ра ви то</w:t>
            </w:r>
          </w:p>
        </w:tc>
        <w:tc>
          <w:tcPr>
            <w:tcW w:w="2299" w:type="dxa"/>
          </w:tcPr>
          <w:p w:rsidR="00FC0108" w:rsidRPr="00FC0108" w:rsidRDefault="00FC0108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летит солнце витое то (прятать)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C0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Изолировать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 ле ра ви то</w:t>
            </w:r>
          </w:p>
          <w:p w:rsidR="003C02E0" w:rsidRDefault="003C02E0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оле (о) ра</w:t>
            </w:r>
          </w:p>
          <w:p w:rsidR="003C02E0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C02E0" w:rsidRPr="00FC0108" w:rsidRDefault="003C02E0" w:rsidP="003C0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ле ра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круг летит солнца витая то (заход)</w:t>
            </w:r>
          </w:p>
          <w:p w:rsidR="003C02E0" w:rsidRPr="00FC0108" w:rsidRDefault="003C02E0" w:rsidP="003C0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круглая (солнце) летит назыв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  <w:p w:rsidR="003C02E0" w:rsidRPr="00FC0108" w:rsidRDefault="003C02E0" w:rsidP="003C0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летит солнце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Изолятор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оле то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Изолировать то назыв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ется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Из-под</w:t>
            </w:r>
          </w:p>
          <w:p w:rsidR="00052911" w:rsidRDefault="00052911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911" w:rsidRPr="00FC0108" w:rsidRDefault="00052911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911">
              <w:rPr>
                <w:rFonts w:ascii="Times New Roman" w:hAnsi="Times New Roman"/>
                <w:b/>
                <w:sz w:val="20"/>
                <w:szCs w:val="20"/>
              </w:rPr>
              <w:t>Из-под тишка</w:t>
            </w:r>
          </w:p>
        </w:tc>
        <w:tc>
          <w:tcPr>
            <w:tcW w:w="2284" w:type="dxa"/>
          </w:tcPr>
          <w:p w:rsidR="00FC0108" w:rsidRDefault="00FC0108" w:rsidP="0005291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под; под – боо да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то и уз ока е</w:t>
            </w:r>
          </w:p>
        </w:tc>
        <w:tc>
          <w:tcPr>
            <w:tcW w:w="2299" w:type="dxa"/>
          </w:tcPr>
          <w:p w:rsidR="00FC0108" w:rsidRDefault="00FC0108" w:rsidP="000529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дает (дуга)</w:t>
            </w:r>
          </w:p>
          <w:p w:rsidR="00052911" w:rsidRDefault="00052911" w:rsidP="000529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911" w:rsidRPr="00FC0108" w:rsidRDefault="00052911" w:rsidP="000529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То много маленькой воды это (капля)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Из тихого положения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Израиль 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ра е ле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ора е ла</w:t>
            </w:r>
          </w:p>
          <w:p w:rsidR="00052911" w:rsidRDefault="00052911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52911" w:rsidRPr="00FC0108" w:rsidRDefault="00052911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(е) уз ра е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остро солнце это летит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шум это т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 (остро кричащие) </w:t>
            </w:r>
          </w:p>
          <w:p w:rsidR="00052911" w:rsidRPr="00FC0108" w:rsidRDefault="00052911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солнца летит (черный)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Изрек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ора как (го)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шум (крик) путь (как) (сказать)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Изречение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речь он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губы речь (дают)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Изрыгать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е (и) уз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рыгать, ора ока у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(много) щели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Шумно вода вне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Изувер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 уз ви ра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ви ора</w:t>
            </w:r>
          </w:p>
          <w:p w:rsidR="00052911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52911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у ви ора</w:t>
            </w:r>
          </w:p>
          <w:p w:rsidR="00052911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у вера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изуверовать, из у вера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изувериться, и се вер</w:t>
            </w:r>
          </w:p>
          <w:p w:rsidR="00052911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вора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уз (се) у вера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у ви ра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у вер</w:t>
            </w:r>
          </w:p>
          <w:p w:rsidR="00052911" w:rsidRPr="00FC0108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вне, у вер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витает солнце (темно)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Губы витает крик (кр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чащий)</w:t>
            </w:r>
          </w:p>
          <w:p w:rsidR="00052911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 вне витает крик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вне веры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вне веры (изменить вере)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вер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перевернуть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есть вниз веру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вниз витает солнце (заходящее солнце, темнота, плохо)</w:t>
            </w:r>
          </w:p>
          <w:p w:rsid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вне витой крик</w:t>
            </w:r>
          </w:p>
          <w:p w:rsidR="00052911" w:rsidRPr="00052911" w:rsidRDefault="00052911" w:rsidP="000529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веры два раза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Изуверился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верил</w:t>
            </w:r>
          </w:p>
          <w:p w:rsidR="00052911" w:rsidRDefault="00052911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у вера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верил (изн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сился, много износил)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вниз вера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Изувечить</w:t>
            </w:r>
          </w:p>
        </w:tc>
        <w:tc>
          <w:tcPr>
            <w:tcW w:w="2284" w:type="dxa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е о уз</w:t>
            </w:r>
          </w:p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делать увечье – у вис е</w:t>
            </w:r>
          </w:p>
        </w:tc>
        <w:tc>
          <w:tcPr>
            <w:tcW w:w="2299" w:type="dxa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Это круг щели </w:t>
            </w:r>
          </w:p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Вниз висит это (вис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щая рука, нога, дерево, вниз уходящее солнце, заход)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Изумительный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(изумить) и уз у има оле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щель внутрь дает солнце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Изумление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(уз) има оле</w:t>
            </w:r>
          </w:p>
          <w:p w:rsidR="00052911" w:rsidRDefault="00052911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изумлен – е и уз ум оле он</w:t>
            </w:r>
          </w:p>
          <w:p w:rsidR="00052911" w:rsidRPr="00FC0108" w:rsidRDefault="00052911" w:rsidP="0005291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и уз у има о ле он</w:t>
            </w:r>
          </w:p>
        </w:tc>
        <w:tc>
          <w:tcPr>
            <w:tcW w:w="2299" w:type="dxa"/>
          </w:tcPr>
          <w:p w:rsidR="00FC0108" w:rsidRDefault="00FC0108" w:rsidP="000529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(щели) дает солнце (восход)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остро ум солнце он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щели вне дает круг летящий он (восход солнца)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Изуродовать</w:t>
            </w:r>
          </w:p>
        </w:tc>
        <w:tc>
          <w:tcPr>
            <w:tcW w:w="2284" w:type="dxa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урод</w:t>
            </w:r>
          </w:p>
        </w:tc>
        <w:tc>
          <w:tcPr>
            <w:tcW w:w="2299" w:type="dxa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урода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Изучать</w:t>
            </w:r>
          </w:p>
        </w:tc>
        <w:tc>
          <w:tcPr>
            <w:tcW w:w="2284" w:type="dxa"/>
          </w:tcPr>
          <w:p w:rsidR="00FC0108" w:rsidRDefault="00FC0108" w:rsidP="0005291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учить</w:t>
            </w:r>
          </w:p>
          <w:p w:rsidR="00052911" w:rsidRPr="00FC0108" w:rsidRDefault="00052911" w:rsidP="0005291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учить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остро (щель) учить</w:t>
            </w:r>
          </w:p>
          <w:p w:rsidR="00052911" w:rsidRPr="00FC0108" w:rsidRDefault="00052911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учить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5291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Изучить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учить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Изъян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е он</w:t>
            </w:r>
          </w:p>
          <w:p w:rsidR="00052911" w:rsidRPr="00FC0108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 е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он</w:t>
            </w:r>
          </w:p>
          <w:p w:rsidR="00052911" w:rsidRPr="00FC0108" w:rsidRDefault="0005291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круг это он (отрезать от солнца при заходе его)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Изыди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 у да е</w:t>
            </w: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2DBE" w:rsidRPr="00FC0108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иди</w:t>
            </w:r>
          </w:p>
          <w:p w:rsidR="00002DBE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иди</w:t>
            </w:r>
          </w:p>
          <w:p w:rsidR="00002DBE" w:rsidRDefault="00002DBE" w:rsidP="00002DBE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иди, из – откуда-то, е о уз</w:t>
            </w:r>
          </w:p>
          <w:p w:rsidR="00002DBE" w:rsidRDefault="00002DBE" w:rsidP="00002DBE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иди – и да и</w:t>
            </w:r>
          </w:p>
          <w:p w:rsidR="00002DBE" w:rsidRPr="00002DBE" w:rsidRDefault="00002DBE" w:rsidP="00002DBE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иди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солнце вне дает (выйди)</w:t>
            </w:r>
          </w:p>
          <w:p w:rsidR="00002DBE" w:rsidRPr="00FC0108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иди</w:t>
            </w:r>
          </w:p>
          <w:p w:rsidR="00002DBE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иди</w:t>
            </w:r>
          </w:p>
          <w:p w:rsidR="00002DBE" w:rsidRPr="00FC0108" w:rsidRDefault="00002DBE" w:rsidP="00002DB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Это круг щели </w:t>
            </w:r>
          </w:p>
          <w:p w:rsidR="00002DBE" w:rsidRPr="00FC0108" w:rsidRDefault="00002DBE" w:rsidP="00002DB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DBE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вода это</w:t>
            </w:r>
          </w:p>
          <w:p w:rsidR="00002DBE" w:rsidRPr="00FC0108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есть из нутра иди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Изымать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имать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иметь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Изыск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сыск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сыска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Изысканный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искать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искать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pStyle w:val="aa"/>
              <w:ind w:left="-15" w:firstLine="1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/>
                <w:b/>
                <w:sz w:val="20"/>
                <w:szCs w:val="20"/>
              </w:rPr>
              <w:t>Изюм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уз е у им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губы это внутрь имеют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Изяслав (имя)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исус слав</w:t>
            </w:r>
          </w:p>
          <w:p w:rsidR="00002DBE" w:rsidRPr="00FC0108" w:rsidRDefault="00002DBE" w:rsidP="00002DB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изя слав</w:t>
            </w:r>
          </w:p>
          <w:p w:rsidR="00002DBE" w:rsidRPr="00FC0108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слав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Славит Иисуса</w:t>
            </w:r>
          </w:p>
          <w:p w:rsidR="00002DBE" w:rsidRPr="00FC0108" w:rsidRDefault="00002DBE" w:rsidP="00002DB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Изю славит</w:t>
            </w:r>
          </w:p>
          <w:p w:rsidR="00002DBE" w:rsidRPr="00FC0108" w:rsidRDefault="00002DBE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славит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Изящная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се он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тонко это он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Изящный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изясный, и се ясный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изустный, из уст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изяственный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ясный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губ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Вкусный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Иисус </w:t>
            </w:r>
            <w:r w:rsidR="00002D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 е о уз у се 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иесус, иеса, иса, и о уз</w:t>
            </w: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02DBE" w:rsidRPr="00FC0108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уз е се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круг солнца щели вне есть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 кругом летит (полярный, язычник)</w:t>
            </w:r>
          </w:p>
          <w:p w:rsidR="00002DBE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(это) щель круг (восходящее солнце)</w:t>
            </w:r>
          </w:p>
          <w:p w:rsidR="00002DBE" w:rsidRPr="00FC0108" w:rsidRDefault="00002DBE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губы вне есть (говорящий)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02DB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Иисус Христос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уз крас то</w:t>
            </w:r>
          </w:p>
          <w:p w:rsidR="00002DBE" w:rsidRDefault="00002DBE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02DBE" w:rsidRPr="00FC0108" w:rsidRDefault="00002DBE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крест, око ра уз то</w:t>
            </w:r>
          </w:p>
        </w:tc>
        <w:tc>
          <w:tcPr>
            <w:tcW w:w="2299" w:type="dxa"/>
          </w:tcPr>
          <w:p w:rsidR="00002DBE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Восходящее солнце красное</w:t>
            </w:r>
          </w:p>
          <w:p w:rsidR="00002DBE" w:rsidRPr="00002DBE" w:rsidRDefault="00002DBE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Иисус восходящее солнце (солнце, восх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дящее в виде креста, которому молятся, кельтский крест, обы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ный крест и еще лучи промеж основных лоп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тин)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маленький, Кущанник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винник</w:t>
            </w:r>
          </w:p>
          <w:p w:rsidR="00B3797B" w:rsidRPr="00FC0108" w:rsidRDefault="00B3797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овинник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Кущ маленький, сын Куща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Маленький, подсобник в большом цехе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При овине (овин бол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шой, а овинник мален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кий) (Овинник в овинах сушил зерно)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Ик, ек (маленький мальчик, пенек)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глаз (это видеть, наклоняться)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Икар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го ра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око 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путь солнца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глаз солнца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Икать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ик ето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ока ето</w:t>
            </w:r>
          </w:p>
          <w:p w:rsidR="00B3797B" w:rsidRPr="00FC0108" w:rsidRDefault="00B3797B" w:rsidP="00B3797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ока то</w:t>
            </w:r>
          </w:p>
          <w:p w:rsidR="00B3797B" w:rsidRPr="00FC0108" w:rsidRDefault="00B3797B" w:rsidP="00B3797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ик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Звукоподражание «ик»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воды это</w:t>
            </w:r>
          </w:p>
          <w:p w:rsidR="00B3797B" w:rsidRPr="00FC0108" w:rsidRDefault="00B3797B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воды то (попей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ды, икота пропадет)</w:t>
            </w: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Звукоподражание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Икебана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око бо он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глаз растение он кругом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Икона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око он то</w:t>
            </w:r>
          </w:p>
          <w:p w:rsidR="00B3797B" w:rsidRDefault="00B3797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око он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око он</w:t>
            </w: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окон он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око о он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797B" w:rsidRPr="00FC0108" w:rsidRDefault="00B3797B" w:rsidP="00B3797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око она</w:t>
            </w: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окон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глаз он то (смо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рят)</w:t>
            </w: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видит он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 глаз он (сол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Окно он (из другого мира)</w:t>
            </w:r>
          </w:p>
          <w:p w:rsidR="00B3797B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глаз кругом он 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(окно)</w:t>
            </w:r>
          </w:p>
          <w:p w:rsidR="00B3797B" w:rsidRPr="00FC0108" w:rsidRDefault="00B3797B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глаз она</w:t>
            </w:r>
          </w:p>
          <w:p w:rsidR="00B3797B" w:rsidRPr="00FC0108" w:rsidRDefault="00B3797B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окно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Икорец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ока ора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вода шумная узкая (родник)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Икота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ока то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ик е да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797B" w:rsidRPr="00FC0108" w:rsidRDefault="00B3797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ик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воды то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Ик – звукоподражание это дает</w:t>
            </w:r>
          </w:p>
          <w:p w:rsidR="00B3797B" w:rsidRPr="00FC0108" w:rsidRDefault="00B3797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Звукоподражание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Икра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ока ра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ока ра е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око ра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3797B" w:rsidRPr="00FC0108" w:rsidRDefault="00B3797B" w:rsidP="00B379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око ра</w:t>
            </w:r>
          </w:p>
          <w:p w:rsidR="00B3797B" w:rsidRPr="00FC0108" w:rsidRDefault="00B3797B" w:rsidP="00B37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ока ра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 воде солнц (круглых)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 воде солнц это</w:t>
            </w:r>
          </w:p>
          <w:p w:rsidR="00B3797B" w:rsidRDefault="00B3797B" w:rsidP="00FC1B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глаз солнца (икра, мышца как глаз солнца, скрученная такая)</w:t>
            </w:r>
          </w:p>
          <w:p w:rsidR="00B3797B" w:rsidRPr="00FC0108" w:rsidRDefault="00B3797B" w:rsidP="00B3797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глаз солнца</w:t>
            </w:r>
          </w:p>
          <w:p w:rsidR="00B3797B" w:rsidRPr="00FC0108" w:rsidRDefault="00B3797B" w:rsidP="00B379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вода шариков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Икрам (араб</w:t>
            </w:r>
            <w:r w:rsidR="00B379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почет, уважение)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 ра им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гора им</w:t>
            </w:r>
          </w:p>
        </w:tc>
        <w:tc>
          <w:tcPr>
            <w:tcW w:w="2299" w:type="dxa"/>
          </w:tcPr>
          <w:p w:rsidR="00FC0108" w:rsidRPr="00FC0108" w:rsidRDefault="00FC0108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путь солнца дает</w:t>
            </w:r>
          </w:p>
          <w:p w:rsidR="00FC0108" w:rsidRPr="00FC0108" w:rsidRDefault="00FC0108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горы (вверх) дает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Икры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око 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глаз солнца (торчат как у солнца лучи)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ла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течения (нанос)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3797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Ила (ил) (санскрит)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ла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течения (течение выносит ил)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Иленау (река возле Л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бека)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(ау-ва), Ильнава, в-б, (с)ил(он)на обо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 он</w:t>
            </w:r>
          </w:p>
          <w:p w:rsidR="00F25C44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нил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илен(г)ау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Соляная вода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Илистая вода, глин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стая</w:t>
            </w:r>
          </w:p>
          <w:p w:rsidR="00F25C44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Вода, река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Местность вокруг 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ленгау, соленая область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Иленков (фамил</w:t>
            </w:r>
            <w:r w:rsidR="00F25C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Ильи он как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 он как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Илеть (приток Волги)</w:t>
            </w:r>
          </w:p>
        </w:tc>
        <w:tc>
          <w:tcPr>
            <w:tcW w:w="2284" w:type="dxa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ла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течения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Илж (город Польши)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ла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течения узкого (река)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Илларионов (фамил</w:t>
            </w:r>
            <w:r w:rsidR="00F25C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(о)ле ле о ра он ви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Pr="00FC0108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ле ле ра е он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кругов летит летит кругом солнце</w:t>
            </w:r>
          </w:p>
          <w:p w:rsidR="00F25C44" w:rsidRPr="00FC0108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летит солнце есть он витое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Иллюзия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оле уз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ле оле уз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оле ле у уз е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Pr="00FC0108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ле оле уз е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солнца (кругов летит) щель (низко)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летит солнце глаз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летит внутрь остро это (слепит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F25C44" w:rsidRPr="00FC0108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летит солнца глаз (остро, маленькое)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left" w:pos="900"/>
              </w:tabs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Иллюминатор (илл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минация)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 има он то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(света) имеет (дает) он то называется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Илона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ле о 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летит круг (солнце) она (солне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ная, полярная, поля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круг светится)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Ильич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иль(я)ич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Ильмень (озеро)</w:t>
            </w:r>
          </w:p>
        </w:tc>
        <w:tc>
          <w:tcPr>
            <w:tcW w:w="2284" w:type="dxa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 има е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ила има</w:t>
            </w: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илья има се</w:t>
            </w:r>
          </w:p>
          <w:p w:rsidR="00F25C44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 има е он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ла</w:t>
            </w:r>
          </w:p>
          <w:p w:rsidR="00F25C44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(н)ил има е он</w:t>
            </w:r>
          </w:p>
          <w:p w:rsidR="00F25C44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нил имае</w:t>
            </w:r>
          </w:p>
          <w:p w:rsidR="00F25C44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 има он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 има е</w:t>
            </w:r>
          </w:p>
          <w:p w:rsidR="00F25C44" w:rsidRPr="00FC0108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 им</w:t>
            </w:r>
          </w:p>
        </w:tc>
        <w:tc>
          <w:tcPr>
            <w:tcW w:w="2299" w:type="dxa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дает это он (солнечное, светлое, песчаное)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Илистое дно </w:t>
            </w:r>
          </w:p>
          <w:p w:rsidR="00F25C44" w:rsidRDefault="00FC0108" w:rsidP="00F25C44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Имени Ильи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Ил дает это он (ил – песок)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течет</w:t>
            </w:r>
          </w:p>
          <w:p w:rsidR="00F25C44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Нил дает это он (река, дающая поток)</w:t>
            </w:r>
          </w:p>
          <w:p w:rsidR="00F25C44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озера выходит Нил (точно также Волхово выходит из Ильмени)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цечное дает он (солнечное озеро)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Илистая, песчаная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Прозрачная, светлая, солнечная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Ильхан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 ле хан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хан – го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хан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Ильченко (фамил</w:t>
            </w:r>
            <w:r w:rsidR="00F25C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илья се он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илья – и оле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Илья это он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солнца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Илья</w:t>
            </w:r>
            <w:r w:rsidR="00F25C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25C44"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ле о е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 ила е </w:t>
            </w:r>
          </w:p>
          <w:p w:rsidR="00F25C44" w:rsidRDefault="00F25C44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Pr="00FC0108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илия, ила е</w:t>
            </w:r>
          </w:p>
          <w:p w:rsidR="00F25C44" w:rsidRPr="00FC0108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ил и е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ле е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25C44" w:rsidRDefault="00F25C44" w:rsidP="00F25C4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оле е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ле е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оле то</w:t>
            </w:r>
          </w:p>
          <w:p w:rsidR="00F25C44" w:rsidRPr="00FC0108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 ла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летит круг (солнце) это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течения это (наносит песок)</w:t>
            </w:r>
          </w:p>
          <w:p w:rsidR="00F25C44" w:rsidRPr="00FC0108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Ил это</w:t>
            </w:r>
          </w:p>
          <w:p w:rsidR="00F25C44" w:rsidRPr="00FC0108" w:rsidRDefault="00F25C44" w:rsidP="00F25C4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Песка много это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круг, летящий это (много солнца)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это есть</w:t>
            </w:r>
          </w:p>
          <w:p w:rsid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круга (солнца) летит это (солнце на полярном круге, со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нечный)</w:t>
            </w:r>
          </w:p>
          <w:p w:rsidR="00F25C44" w:rsidRPr="00F25C44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круг летящий это </w:t>
            </w:r>
          </w:p>
          <w:p w:rsidR="00F25C44" w:rsidRPr="00FC0108" w:rsidRDefault="00F25C44" w:rsidP="00F25C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это</w:t>
            </w:r>
          </w:p>
          <w:p w:rsidR="00F25C44" w:rsidRPr="00FC0108" w:rsidRDefault="00F25C44" w:rsidP="00F2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кругом течения (потоп) это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Илья -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рок написал на потолок, лето заканчивается.  Д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альше будет холодно)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Илюмжинов (фамил</w:t>
            </w:r>
            <w:r w:rsidR="00F25C4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 им се он ви</w:t>
            </w:r>
          </w:p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оле сын</w:t>
            </w:r>
          </w:p>
        </w:tc>
        <w:tc>
          <w:tcPr>
            <w:tcW w:w="2299" w:type="dxa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дает это он</w:t>
            </w:r>
          </w:p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солнца сын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25C4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Илюстрация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ле да ра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кругом летит в воде солнце есть (образ)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иметь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(о) им</w:t>
            </w:r>
          </w:p>
          <w:p w:rsidR="00F25C44" w:rsidRPr="00FC0108" w:rsidRDefault="00F25C44" w:rsidP="00F25C4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F25C44" w:rsidRDefault="00F25C44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</w:p>
          <w:p w:rsidR="00F25C44" w:rsidRDefault="00F25C44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м</w:t>
            </w:r>
          </w:p>
          <w:p w:rsidR="00332FEB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Pr="00FC0108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им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Называться</w:t>
            </w:r>
          </w:p>
          <w:p w:rsidR="00F25C44" w:rsidRDefault="00F25C4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кругом дают</w:t>
            </w:r>
          </w:p>
          <w:p w:rsidR="00F25C44" w:rsidRPr="00FC0108" w:rsidRDefault="00F25C44" w:rsidP="00F25C4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Иметь – давать</w:t>
            </w:r>
          </w:p>
          <w:p w:rsidR="00F25C44" w:rsidRDefault="00F25C44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забирать</w:t>
            </w:r>
          </w:p>
          <w:p w:rsidR="00F25C44" w:rsidRDefault="00F25C44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м, много забир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ет, звукоподражание при еде</w:t>
            </w:r>
          </w:p>
          <w:p w:rsidR="00332FEB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имеют</w:t>
            </w:r>
          </w:p>
          <w:p w:rsidR="00332FEB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Имм-м – когда ем, г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бами чмокаю, имею, забираю, кто имеет, тот может дать</w:t>
            </w:r>
          </w:p>
          <w:p w:rsidR="00332FEB" w:rsidRPr="00FC0108" w:rsidRDefault="00332FEB" w:rsidP="00F25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Похож, подобно, 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дойдет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Има 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ема я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берет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Имам (у меня)</w:t>
            </w:r>
          </w:p>
        </w:tc>
        <w:tc>
          <w:tcPr>
            <w:tcW w:w="2284" w:type="dxa"/>
          </w:tcPr>
          <w:p w:rsidR="00FC0108" w:rsidRPr="00FC0108" w:rsidRDefault="00FC0108" w:rsidP="00332FE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е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Имею 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Имаю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е (о) у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Брать (имеющий) круг вниз (забирать, брать, присваивать)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Имба (арм )</w:t>
            </w:r>
          </w:p>
        </w:tc>
        <w:tc>
          <w:tcPr>
            <w:tcW w:w="2284" w:type="dxa"/>
          </w:tcPr>
          <w:p w:rsidR="00332FE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боо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бо</w:t>
            </w:r>
          </w:p>
        </w:tc>
        <w:tc>
          <w:tcPr>
            <w:tcW w:w="2299" w:type="dxa"/>
          </w:tcPr>
          <w:p w:rsidR="00332FE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дает солнце (небо)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есть живое (он есть бог)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Имбирь (растение)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 бо е ра </w:t>
            </w:r>
          </w:p>
          <w:p w:rsidR="00332FEB" w:rsidRDefault="00332FEB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2FEB" w:rsidRPr="00FC0108" w:rsidRDefault="00332FEB" w:rsidP="00332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пря</w:t>
            </w:r>
          </w:p>
          <w:p w:rsidR="00332FEB" w:rsidRPr="00FC0108" w:rsidRDefault="00332FEB" w:rsidP="00332F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2FEB" w:rsidRPr="00FC0108" w:rsidRDefault="00332FEB" w:rsidP="00332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пряность, пря он уз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живое это сол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(лучи)</w:t>
            </w:r>
          </w:p>
          <w:p w:rsidR="00332FEB" w:rsidRPr="00FC0108" w:rsidRDefault="00332FEB" w:rsidP="00332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пряность (дает запах)</w:t>
            </w:r>
          </w:p>
          <w:p w:rsidR="00332FEB" w:rsidRPr="00FC0108" w:rsidRDefault="00332FEB" w:rsidP="00332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Прет он щель (нос) то (правильно имбирнос, импрянос, имеет пр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Иметь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има еда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ето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мм ето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ето</w:t>
            </w:r>
          </w:p>
          <w:p w:rsidR="00332FEB" w:rsidRPr="00FC0108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има е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забирает еда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(брать) это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«мм» это (много есть, звук при еде)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Забирает это</w:t>
            </w:r>
          </w:p>
          <w:p w:rsidR="00332FEB" w:rsidRPr="00FC0108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берет (ест, 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жет)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Имитация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да о уз</w:t>
            </w:r>
          </w:p>
          <w:p w:rsidR="00332FEB" w:rsidRDefault="00332FE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Default="00332FE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Default="00332FE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Pr="00FC0108" w:rsidRDefault="00332FEB" w:rsidP="00332FE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уз</w:t>
            </w:r>
          </w:p>
          <w:p w:rsidR="00332FEB" w:rsidRPr="00FC0108" w:rsidRDefault="00332FEB" w:rsidP="00332FE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е да о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вода круг 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ленький (похожий, отображение солнца в воде)</w:t>
            </w:r>
          </w:p>
          <w:p w:rsidR="00332FEB" w:rsidRPr="00FC0108" w:rsidRDefault="00332FEB" w:rsidP="00332F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то маленькое</w:t>
            </w:r>
          </w:p>
          <w:p w:rsidR="00332FEB" w:rsidRPr="00FC0108" w:rsidRDefault="00332FEB" w:rsidP="00332F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(в) воде круг (солнце) маленькое (о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ражение солнца в воде)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Император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бо ра то (ер)</w:t>
            </w:r>
          </w:p>
          <w:p w:rsidR="00332FEB" w:rsidRPr="00FC0108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пря то ора</w:t>
            </w:r>
          </w:p>
          <w:p w:rsidR="00332FEB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32FEB" w:rsidRPr="00FC0108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империя, им пря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живое солнце он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прет (сила) крик (командир)</w:t>
            </w:r>
          </w:p>
          <w:p w:rsidR="00332FEB" w:rsidRPr="00FC0108" w:rsidRDefault="00332FE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силу (прет)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Империя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 пря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пря, бо ра 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бо ора 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обо ора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Имеющая силу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Живое солнце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Живой крик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шумная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Импотент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потент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Забирает потенцию (с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Импровизация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бо ра ви уз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живое солнце путь щели это (каждый раз по разному восх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дит солнце и движется)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32F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Импульс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има обо ла уз</w:t>
            </w:r>
          </w:p>
          <w:p w:rsidR="00332FEB" w:rsidRDefault="00332FE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Default="00332FEB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32FEB" w:rsidRPr="00FC0108" w:rsidRDefault="00332FEB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има обо у ле уз</w:t>
            </w:r>
          </w:p>
        </w:tc>
        <w:tc>
          <w:tcPr>
            <w:tcW w:w="2299" w:type="dxa"/>
          </w:tcPr>
          <w:p w:rsidR="00FC0108" w:rsidRDefault="00FC0108" w:rsidP="00332F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дает вода теч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ния щели (то есть пул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сирование оды щели)</w:t>
            </w:r>
          </w:p>
          <w:p w:rsidR="00332FEB" w:rsidRPr="00FC0108" w:rsidRDefault="00332FEB" w:rsidP="00332FE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дает вода вне 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щели (пульс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рование воды щели)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се (то ви)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место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у уз е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уз есть бо</w:t>
            </w:r>
          </w:p>
          <w:p w:rsidR="00826D55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се есть бо</w:t>
            </w:r>
          </w:p>
          <w:p w:rsidR="00826D55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Pr="00FC0108" w:rsidRDefault="00826D55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ви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(имеет) связь это тесно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место (занимает место)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(имеет) внутрь губы забирают (то, что есть, принадлежность)</w:t>
            </w:r>
          </w:p>
          <w:p w:rsidR="00826D55" w:rsidRDefault="00826D55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связанно есть живого</w:t>
            </w:r>
          </w:p>
          <w:p w:rsidR="00826D55" w:rsidRDefault="00826D55" w:rsidP="00826D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это есть живого (то, что принадлежит живому)</w:t>
            </w:r>
          </w:p>
          <w:p w:rsidR="00826D55" w:rsidRPr="00826D55" w:rsidRDefault="00826D55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связь то (имеет внутрь губ, то есть то, что есть)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Имущий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связанно с собой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им я</w:t>
            </w:r>
          </w:p>
          <w:p w:rsidR="00826D55" w:rsidRPr="00FC0108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я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имею я</w:t>
            </w:r>
          </w:p>
          <w:p w:rsidR="00826D55" w:rsidRPr="00FC0108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Имею (есть) я (это 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Имярек</w:t>
            </w:r>
          </w:p>
        </w:tc>
        <w:tc>
          <w:tcPr>
            <w:tcW w:w="2284" w:type="dxa"/>
          </w:tcPr>
          <w:p w:rsidR="00826D55" w:rsidRDefault="00826D55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 речь, имя ректи,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речь, рекла, ора ока ла</w:t>
            </w:r>
          </w:p>
          <w:p w:rsidR="00826D55" w:rsidRDefault="00826D55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имя речь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 рёк, речк – речь как</w:t>
            </w:r>
          </w:p>
          <w:p w:rsidR="00826D55" w:rsidRPr="00FC0108" w:rsidRDefault="00826D55" w:rsidP="00826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реч(к)и – ора уз как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Шумно вода течет (г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ворить)</w:t>
            </w:r>
          </w:p>
          <w:p w:rsidR="00826D55" w:rsidRDefault="00826D55" w:rsidP="00FC1B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Сказать имя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Имя произнес</w:t>
            </w:r>
          </w:p>
          <w:p w:rsidR="00826D55" w:rsidRPr="00FC0108" w:rsidRDefault="00826D55" w:rsidP="00826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Крик (шум) губ как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 (англ) (в)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Инакомыслящий</w:t>
            </w:r>
          </w:p>
        </w:tc>
        <w:tc>
          <w:tcPr>
            <w:tcW w:w="2284" w:type="dxa"/>
          </w:tcPr>
          <w:p w:rsidR="00826D55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инако – и он око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мысль – има у се оле</w:t>
            </w:r>
          </w:p>
          <w:p w:rsidR="00826D55" w:rsidRDefault="00826D55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Pr="00FC0108" w:rsidRDefault="00826D55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иное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он видит 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внутри это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 (восход)</w:t>
            </w:r>
          </w:p>
          <w:p w:rsidR="00826D55" w:rsidRPr="00FC0108" w:rsidRDefault="00826D55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Другой глаз (иной взгляд)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Инаугурация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гура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гура – го у 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гуру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путь солнца (знает как идти к солнцу)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Иначе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 уз е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уз е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 уз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но се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ноесе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Pr="00FC0108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е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круг щели это (солнце, луна в новом месте каждый раз во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ходят)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щелей это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солнца (круг) щели (каждое солнце иное)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это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есть это (др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гое)</w:t>
            </w:r>
          </w:p>
          <w:p w:rsidR="00826D55" w:rsidRPr="00FC0108" w:rsidRDefault="00826D55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щели это (и ночь – много ночей)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Инвалид (фр 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не вале он то</w:t>
            </w: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Default="00826D55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26D55" w:rsidRPr="00FC0108" w:rsidRDefault="00826D55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вили да</w:t>
            </w:r>
          </w:p>
        </w:tc>
        <w:tc>
          <w:tcPr>
            <w:tcW w:w="2299" w:type="dxa"/>
          </w:tcPr>
          <w:p w:rsidR="00FC0108" w:rsidRDefault="00FC0108" w:rsidP="00826D5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</w:t>
            </w:r>
            <w:r w:rsidR="00826D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свободный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левой он то) (не св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бодный)</w:t>
            </w:r>
          </w:p>
          <w:p w:rsidR="00826D55" w:rsidRPr="00FC0108" w:rsidRDefault="00826D55" w:rsidP="00826D5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воли дает (св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бодно)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Инверс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ви ра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витает солнце щели (закат)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Инвест (инвестировать)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ви уз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вест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Витает круг щель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новой вести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Инвестиция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– и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весть – ви о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вест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Витает круглое щели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Витает губ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Витает (путь) связь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внести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Инвестор</w:t>
            </w:r>
          </w:p>
        </w:tc>
        <w:tc>
          <w:tcPr>
            <w:tcW w:w="2284" w:type="dxa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инвестиция, ин – в, весть, то ора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ин вести ора</w:t>
            </w:r>
          </w:p>
        </w:tc>
        <w:tc>
          <w:tcPr>
            <w:tcW w:w="2299" w:type="dxa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Внутри знания есть (внутри ведает есть)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Внутрь вводить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Инга</w:t>
            </w:r>
            <w:r w:rsidR="00826D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Ингалятор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– внутрь, го ла то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 путь течения то называется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Ингаляция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го(р)л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горло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Инглиизм (выдуманное слово, непонятная р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лигия)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коло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солнце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Ингор (бассейн Волхов)</w:t>
            </w:r>
          </w:p>
        </w:tc>
        <w:tc>
          <w:tcPr>
            <w:tcW w:w="2284" w:type="dxa"/>
          </w:tcPr>
          <w:p w:rsidR="00FC0108" w:rsidRDefault="00FC0108" w:rsidP="00826D5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ока ора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Егор, Игорь, и он гор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го ора</w:t>
            </w:r>
          </w:p>
          <w:p w:rsidR="00826D55" w:rsidRPr="00FC0108" w:rsidRDefault="00826D55" w:rsidP="00826D5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го о ра</w:t>
            </w:r>
          </w:p>
        </w:tc>
        <w:tc>
          <w:tcPr>
            <w:tcW w:w="2299" w:type="dxa"/>
          </w:tcPr>
          <w:p w:rsidR="00FC0108" w:rsidRDefault="00FC0108" w:rsidP="00826D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воды шумной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гор</w:t>
            </w:r>
          </w:p>
          <w:p w:rsidR="00826D55" w:rsidRPr="00FC0108" w:rsidRDefault="00826D55" w:rsidP="00826D5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путь крика</w:t>
            </w:r>
          </w:p>
          <w:p w:rsidR="00826D55" w:rsidRPr="00FC0108" w:rsidRDefault="00826D55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путь круглого солнца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Ингредиенты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градиенты, градация он это, гора дает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Ступени, раздел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Ингул (река)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гул</w:t>
            </w:r>
          </w:p>
          <w:p w:rsidR="00826D55" w:rsidRPr="00FC0108" w:rsidRDefault="00826D55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ока у ла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гула</w:t>
            </w:r>
          </w:p>
          <w:p w:rsidR="00826D55" w:rsidRPr="00FC0108" w:rsidRDefault="00826D55" w:rsidP="00826D5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воды вне 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Ингулец (приток Дн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пра)</w:t>
            </w:r>
          </w:p>
        </w:tc>
        <w:tc>
          <w:tcPr>
            <w:tcW w:w="2284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гул се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гула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Ингури (река)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ока у ора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он ока у ора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воды вне ш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воды вне шумной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Ингуш (народ)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он око уз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го у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глаз узкий (ос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рый)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путь вниз щель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 (река)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воды (мног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да ока се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он да о око уз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яндекс, индикт, инд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катор, индикан, Индия, и он да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дает воды это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он дает круг глаз (солнце) щели (подъем солнца)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глазу (метка, далеко)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Индель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(река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севера)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ла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воды течения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Индера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(река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севера)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ра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солнца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воды шумной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</w:t>
            </w:r>
          </w:p>
        </w:tc>
        <w:tc>
          <w:tcPr>
            <w:tcW w:w="2284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индивиды, дивиды, д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визия, да е обо уз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дивиды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вода (витая) щель (вода делится по щ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лям)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Не делится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 е виде оле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есть (дает) вид солнца (каждый вид солнца индивидуален)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Индивидуум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да е вид у им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один вид имеет (ни на кого не похож)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Индига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(река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севера)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 го (ока)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это путь (водой)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Индигирка (река)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 он да е гор </w:t>
            </w:r>
            <w:r w:rsidR="0040373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то е ока ора как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да го ора ока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 е го ора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воды горы как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то воды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как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дает пути шумной воды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путь шу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ной водой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Индиго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 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это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Индийцы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индиан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Индианах они это, жители Индий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</w:tc>
        <w:tc>
          <w:tcPr>
            <w:tcW w:w="2284" w:type="dxa"/>
          </w:tcPr>
          <w:p w:rsidR="00FC0108" w:rsidRDefault="00FC0108" w:rsidP="004037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ин – внутрь, да е око то ора</w:t>
            </w: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 око то ора</w:t>
            </w:r>
          </w:p>
        </w:tc>
        <w:tc>
          <w:tcPr>
            <w:tcW w:w="2299" w:type="dxa"/>
          </w:tcPr>
          <w:p w:rsidR="00FC0108" w:rsidRDefault="00FC0108" w:rsidP="004037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дает это глазу то действие</w:t>
            </w: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это глаз то называется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Индия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водой это (путь)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Индра (бог </w:t>
            </w:r>
            <w:r w:rsidR="0040373A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ндийский)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ра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он да ора </w:t>
            </w:r>
          </w:p>
          <w:p w:rsidR="0040373A" w:rsidRDefault="0040373A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(то) ра</w:t>
            </w: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он да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солнца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крика (шум)</w:t>
            </w: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дает (то) солнца</w:t>
            </w:r>
          </w:p>
          <w:p w:rsidR="0040373A" w:rsidRPr="00FC0108" w:rsidRDefault="0040373A" w:rsidP="004037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вода шумная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Индрик</w:t>
            </w:r>
          </w:p>
        </w:tc>
        <w:tc>
          <w:tcPr>
            <w:tcW w:w="2284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да ора как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Другой страны крич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щий как (зверь)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Индуктор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да у ока то у 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дает воде то вниз солнце (солнце отраж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в воде)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pStyle w:val="aa"/>
              <w:ind w:left="-15" w:firstLine="1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/>
                <w:b/>
                <w:sz w:val="20"/>
                <w:szCs w:val="20"/>
              </w:rPr>
              <w:t>Индульгенция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иная доля го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Иная доля путь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Индустрия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 да у уз то ора е 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вода щели то шу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 это (производство, вода крутит)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Индюк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индия как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Индийский</w:t>
            </w:r>
          </w:p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водой это (далеко, другая страна)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Иней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 е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е</w:t>
            </w:r>
          </w:p>
          <w:p w:rsidR="0040373A" w:rsidRP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он е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солнц это (блеск)</w:t>
            </w:r>
          </w:p>
          <w:p w:rsidR="0040373A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кругом он есть</w:t>
            </w:r>
          </w:p>
          <w:p w:rsidR="0040373A" w:rsidRPr="00FC0108" w:rsidRDefault="0040373A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кругов (солнца) он это (блестки)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Инертность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он ра то он уз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солнца то щель (покой)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Инертный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инерция, и он е о ра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он это кругом солнце то (постоянный, много кругов)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Инертный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ра то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солнца то (постоянный)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Инерция 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ра уз</w:t>
            </w:r>
          </w:p>
          <w:p w:rsidR="0040373A" w:rsidRDefault="0040373A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0373A" w:rsidRDefault="0040373A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инерт(ный) се</w:t>
            </w:r>
          </w:p>
          <w:p w:rsidR="0040373A" w:rsidRPr="00FC0108" w:rsidRDefault="0040373A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ра уз е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он солнце щель (покой)</w:t>
            </w:r>
          </w:p>
          <w:p w:rsidR="0040373A" w:rsidRDefault="0040373A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Инертность это</w:t>
            </w:r>
          </w:p>
          <w:p w:rsidR="0040373A" w:rsidRPr="00FC0108" w:rsidRDefault="0040373A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он солнце щель есть (заход солнца, 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Инжир</w:t>
            </w:r>
          </w:p>
        </w:tc>
        <w:tc>
          <w:tcPr>
            <w:tcW w:w="2284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ра</w:t>
            </w:r>
          </w:p>
        </w:tc>
        <w:tc>
          <w:tcPr>
            <w:tcW w:w="2299" w:type="dxa"/>
          </w:tcPr>
          <w:p w:rsidR="00FC0108" w:rsidRPr="00FC0108" w:rsidRDefault="00FC0108" w:rsidP="0040373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он маленьких солнц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6656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Инза</w:t>
            </w:r>
            <w:r w:rsidR="004665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(город)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щели (острое, направление, смотреть, наблюдать)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Инициатива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уз о то ви</w:t>
            </w:r>
          </w:p>
          <w:p w:rsidR="00466561" w:rsidRDefault="0046656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66561" w:rsidRDefault="0046656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66561" w:rsidRDefault="0046656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и он уз то ви</w:t>
            </w:r>
          </w:p>
          <w:p w:rsidR="00485BD9" w:rsidRDefault="00485BD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Pr="00FC0108" w:rsidRDefault="00485BD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щели солнца то витает (восход сол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  <w:p w:rsidR="00466561" w:rsidRDefault="0046656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он губы то витает путь (говорить)</w:t>
            </w:r>
          </w:p>
          <w:p w:rsidR="00485BD9" w:rsidRPr="00FC0108" w:rsidRDefault="00485BD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в цель то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Инициативный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он уз то ви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он остро то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тает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связывает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Инквизиция (инквиз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тор)</w:t>
            </w:r>
          </w:p>
        </w:tc>
        <w:tc>
          <w:tcPr>
            <w:tcW w:w="2284" w:type="dxa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око ви уз се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ока ви уз се</w:t>
            </w:r>
          </w:p>
        </w:tc>
        <w:tc>
          <w:tcPr>
            <w:tcW w:w="2299" w:type="dxa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(вне) глаз вит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ет остро это(наблюдатель)</w:t>
            </w:r>
          </w:p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воды путь щель это (пытки водой)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Инки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он го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он ока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он око</w:t>
            </w:r>
          </w:p>
          <w:p w:rsidR="00485BD9" w:rsidRDefault="00485BD9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485BD9" w:rsidRDefault="00485BD9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он око</w:t>
            </w:r>
          </w:p>
          <w:p w:rsidR="00485BD9" w:rsidRPr="00FC0108" w:rsidRDefault="00485BD9" w:rsidP="00485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он ок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он путь</w:t>
            </w:r>
          </w:p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он вод</w:t>
            </w:r>
            <w:r w:rsidR="0048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  <w:p w:rsidR="00FC0108" w:rsidRDefault="00FC0108" w:rsidP="00FC1B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он глаз</w:t>
            </w:r>
            <w:r w:rsidR="00485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85BD9" w:rsidRPr="00FC0108">
              <w:rPr>
                <w:rFonts w:ascii="Times New Roman" w:hAnsi="Times New Roman" w:cs="Times New Roman"/>
                <w:sz w:val="20"/>
                <w:szCs w:val="20"/>
              </w:rPr>
              <w:t>(много они видели, знающие)</w:t>
            </w:r>
          </w:p>
          <w:p w:rsidR="00485BD9" w:rsidRPr="00FC0108" w:rsidRDefault="00485BD9" w:rsidP="00485B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он глаз</w:t>
            </w:r>
          </w:p>
          <w:p w:rsidR="00485BD9" w:rsidRPr="00FC0108" w:rsidRDefault="00485BD9" w:rsidP="00485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в воде (солнцу подобное)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Инкогнито (лат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не око го он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не глаз путь он это (невидимый)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Инкрустация (лат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око ра уз то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глаз солнца то (освещать, вставлять камни)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Инкубатор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куб то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кубе то он (называе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Инна</w:t>
            </w:r>
            <w:r w:rsidR="00485B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на он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на он кругов (солнца) (прежде чем взойти, полярный во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и заход, много раз он пытается выйи,9 месяцев, весна)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Инновация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нов се (и он новое се)</w:t>
            </w:r>
          </w:p>
          <w:p w:rsidR="00485BD9" w:rsidRDefault="00485BD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в ново се</w:t>
            </w:r>
          </w:p>
          <w:p w:rsidR="00485BD9" w:rsidRPr="00FC0108" w:rsidRDefault="00485BD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нова се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нового это</w:t>
            </w:r>
          </w:p>
          <w:p w:rsidR="00485BD9" w:rsidRDefault="00485BD9" w:rsidP="00485B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 это</w:t>
            </w:r>
          </w:p>
          <w:p w:rsidR="00485BD9" w:rsidRPr="00FC0108" w:rsidRDefault="00485BD9" w:rsidP="00485B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новое се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Иногда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года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иного года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года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Какого-то года</w:t>
            </w:r>
          </w:p>
          <w:p w:rsidR="00485BD9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</w:t>
            </w:r>
            <w:r w:rsidR="00485BD9">
              <w:rPr>
                <w:rFonts w:ascii="Times New Roman" w:hAnsi="Times New Roman" w:cs="Times New Roman"/>
                <w:sz w:val="20"/>
                <w:szCs w:val="20"/>
              </w:rPr>
              <w:t>ого воды дает (в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какое-то время)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Иного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 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кругом (солнца)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Иной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иные – и он о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кругом (др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гой)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кругом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Инок</w:t>
            </w:r>
          </w:p>
        </w:tc>
        <w:tc>
          <w:tcPr>
            <w:tcW w:w="2284" w:type="dxa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око</w:t>
            </w:r>
          </w:p>
        </w:tc>
        <w:tc>
          <w:tcPr>
            <w:tcW w:w="2299" w:type="dxa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глаз (требует, наблюдать за ним надо)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Инокини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ино го е 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путь есть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Инородец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иной род се, и он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кругов (ка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дый круг солнца поля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ного круга свой)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Инсар (Инсор, Ансор, араб</w:t>
            </w:r>
            <w:r w:rsidR="00485B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Тот,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кто побежд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ет)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е ора</w:t>
            </w:r>
          </w:p>
        </w:tc>
        <w:tc>
          <w:tcPr>
            <w:tcW w:w="2299" w:type="dxa"/>
          </w:tcPr>
          <w:p w:rsidR="00FC0108" w:rsidRPr="00FC0108" w:rsidRDefault="00FC0108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остро это крик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Инсар</w:t>
            </w:r>
            <w:r w:rsidR="00485B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уз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он тонкий (узкий, шумный)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Инсинуации 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– в, и у он, сиунации, се у она уз</w:t>
            </w:r>
          </w:p>
          <w:p w:rsidR="00485BD9" w:rsidRPr="00FC0108" w:rsidRDefault="00485BD9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нос се он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вне тонко уши</w:t>
            </w:r>
          </w:p>
          <w:p w:rsidR="00485BD9" w:rsidRDefault="00485BD9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5BD9" w:rsidRPr="00FC0108" w:rsidRDefault="00485BD9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 нос он остро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Инстинкт (лат 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 е он око то</w:t>
            </w: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стоун как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острый есть глаз то</w:t>
            </w: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камень (цель, направление) как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485BD9" w:rsidP="00485B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лляция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 оле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он щели то круг летящий (солнце)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Инструкция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 ора у око се</w:t>
            </w: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се то ора у око се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цель то крик глаз есть (указывает куда идти)</w:t>
            </w: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это разговор (крик) вне (внутрь) гл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за это (показан и разг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вором настраивают на что-то)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485B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Инструмент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 ора у има он то</w:t>
            </w: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стоит има он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тонко звук вне дает то</w:t>
            </w:r>
          </w:p>
          <w:p w:rsidR="00485BD9" w:rsidRPr="00FC0108" w:rsidRDefault="00485BD9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строительстве имеет он то (для строител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ства)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Инсульт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– в уз оле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щель круг летит (солнце) то (в темноту)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Интеллект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 о ле ле око то</w:t>
            </w: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Default="00485BD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85BD9" w:rsidRPr="00FC0108" w:rsidRDefault="00485BD9" w:rsidP="00485B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толк</w:t>
            </w:r>
          </w:p>
          <w:p w:rsidR="00485BD9" w:rsidRDefault="00485BD9" w:rsidP="00485B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толк, то оле око</w:t>
            </w:r>
          </w:p>
          <w:p w:rsidR="00485BD9" w:rsidRPr="00FC0108" w:rsidRDefault="00485BD9" w:rsidP="00485B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 оле око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круг лет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щий (солнце) летит глаз то (</w:t>
            </w:r>
            <w:r w:rsidR="00485BD9" w:rsidRPr="00FC0108">
              <w:rPr>
                <w:rFonts w:ascii="Times New Roman" w:hAnsi="Times New Roman" w:cs="Times New Roman"/>
                <w:sz w:val="20"/>
                <w:szCs w:val="20"/>
              </w:rPr>
              <w:t>освещено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, насквозь видит)</w:t>
            </w:r>
          </w:p>
          <w:p w:rsidR="00485BD9" w:rsidRDefault="00485BD9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толк</w:t>
            </w:r>
          </w:p>
          <w:p w:rsidR="00485BD9" w:rsidRPr="00485BD9" w:rsidRDefault="00485BD9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солнце в глазах</w:t>
            </w:r>
          </w:p>
          <w:p w:rsidR="00485BD9" w:rsidRPr="00FC0108" w:rsidRDefault="00485BD9" w:rsidP="00485B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он солнца глаз то (освещать)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Интеллигент</w:t>
            </w:r>
          </w:p>
        </w:tc>
        <w:tc>
          <w:tcPr>
            <w:tcW w:w="2284" w:type="dxa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это мозга агент, о го е он то </w:t>
            </w:r>
          </w:p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интел, ин (в) то оле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Кругом путь он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Внутри то солнце (светлый человек)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Интендант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то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дает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Интенсивно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да е он уз ви он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он то он уз обо он о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да е он уз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он щели витает он (сила воды в щели)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он то он в щели вода он кругом</w:t>
            </w: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это он щ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ли связанно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Интер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 он то (ер)</w:t>
            </w: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и он то ора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 то он</w:t>
            </w: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он то крика (между)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Интервью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интер ви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витает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Интерес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то ра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он то ра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он то ора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он то солнце щел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он то солнце щели (освещение, видеть)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он то крика губ (звать)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Интернат</w:t>
            </w:r>
          </w:p>
        </w:tc>
        <w:tc>
          <w:tcPr>
            <w:tcW w:w="2284" w:type="dxa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нет – сеть, интер он то</w:t>
            </w:r>
          </w:p>
        </w:tc>
        <w:tc>
          <w:tcPr>
            <w:tcW w:w="2299" w:type="dxa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Между он дает (между свободой и тюрьмой)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интер нет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Сеть между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Интерпретация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интер прет се е</w:t>
            </w:r>
          </w:p>
          <w:p w:rsidR="00394E04" w:rsidRDefault="00394E04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интер бо ора то</w:t>
            </w:r>
          </w:p>
        </w:tc>
        <w:tc>
          <w:tcPr>
            <w:tcW w:w="2299" w:type="dxa"/>
          </w:tcPr>
          <w:p w:rsidR="00394E04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то называется прет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Другой живой крик то (другое толкование)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Интим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то има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Внутри то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Интрига (лат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то ра го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то солнца путь (крик)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Интуиция (лат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(в) то у уз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 место это он то вну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ри связь (цель есть)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Инфантерия (пехота)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он обо он то ора </w:t>
            </w:r>
          </w:p>
          <w:p w:rsidR="00394E04" w:rsidRDefault="00394E04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Pr="00FC0108" w:rsidRDefault="00394E04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ви он то ория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он воды он то шумной (толпа)</w:t>
            </w:r>
          </w:p>
          <w:p w:rsidR="00394E04" w:rsidRPr="00FC0108" w:rsidRDefault="00394E04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он то шумно (пех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Инфинити </w:t>
            </w:r>
          </w:p>
        </w:tc>
        <w:tc>
          <w:tcPr>
            <w:tcW w:w="2284" w:type="dxa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не финити</w:t>
            </w:r>
          </w:p>
        </w:tc>
        <w:tc>
          <w:tcPr>
            <w:tcW w:w="2299" w:type="dxa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не финиш (не им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ющий финиша, беск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нечность)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форма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форма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Инцест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 – в, уз есть</w:t>
            </w:r>
          </w:p>
          <w:p w:rsidR="00394E04" w:rsidRDefault="00394E04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Pr="00FC0108" w:rsidRDefault="00394E04" w:rsidP="00394E0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он уз то</w:t>
            </w:r>
          </w:p>
          <w:p w:rsidR="00394E04" w:rsidRPr="00FC0108" w:rsidRDefault="00394E04" w:rsidP="0039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ин уз се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есть (родстве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ники)</w:t>
            </w:r>
          </w:p>
          <w:p w:rsidR="00394E04" w:rsidRPr="00FC0108" w:rsidRDefault="00394E04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связь то</w:t>
            </w:r>
          </w:p>
          <w:p w:rsidR="00394E04" w:rsidRPr="00FC0108" w:rsidRDefault="00394E04" w:rsidP="0039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Внутрь щели это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Иоанн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Иван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Деградированное ру</w:t>
            </w: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ское слово Иван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Иов (др гр, преследу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мый)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обо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боо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кругом вода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кругом солнце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Ион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круглых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Ионов</w:t>
            </w:r>
            <w:r w:rsidR="00394E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(а)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</w:t>
            </w:r>
            <w:r w:rsidR="00394E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он</w:t>
            </w:r>
          </w:p>
          <w:p w:rsidR="00394E04" w:rsidRPr="00FC0108" w:rsidRDefault="00394E04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 он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кругов он</w:t>
            </w:r>
          </w:p>
          <w:p w:rsidR="00394E04" w:rsidRPr="00FC0108" w:rsidRDefault="00394E04" w:rsidP="00394E0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кругов он витает (солнечная)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Иордан (</w:t>
            </w:r>
            <w:r w:rsidR="00394E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река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в Эфи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пии)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да он</w:t>
            </w:r>
          </w:p>
          <w:p w:rsidR="00394E04" w:rsidRPr="00FC0108" w:rsidRDefault="00394E04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да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шума вода он</w:t>
            </w:r>
          </w:p>
          <w:p w:rsidR="00394E04" w:rsidRPr="00FC0108" w:rsidRDefault="00394E04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Иордан 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ора дон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вне шумная вода (разливающаяся)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Иосиф (имя)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уз ви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 уз е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круглое (солнце) щели встает (восход)</w:t>
            </w: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кругов солнца это витает (старый)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ind w:left="-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394E0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фет (северные нар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ды, в которые входили и славяне и англы)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ви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кругом путь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Иохвидов (евр</w:t>
            </w:r>
            <w:r w:rsidR="00394E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.)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яхве видеть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Этот Яхве видел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Ипат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бо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боо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обо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бо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деревьев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дыхания живых (детей)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94E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Ипатий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боо то</w:t>
            </w:r>
          </w:p>
          <w:p w:rsidR="00394E04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обо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то</w:t>
            </w:r>
          </w:p>
          <w:p w:rsidR="00394E04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Ипостась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боо уз то се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пост се есть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(е) боо уз стас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солнце щели то</w:t>
            </w:r>
          </w:p>
          <w:p w:rsidR="00394E04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пост се есть (сто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щий на посту)</w:t>
            </w:r>
          </w:p>
          <w:p w:rsidR="00394E04" w:rsidRPr="00FC0108" w:rsidRDefault="00394E04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(есть) солнца щели стоит (опора)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Иппо (греч ) (лошадь)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боо о бо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кругом живо (лошадь – другое название солнца, пр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гает)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Ипподром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иппо – лошадь то ра о им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солнце кругом ходит (земля на полярном круге, можно сказать не земля дром, а можно сказать круг, по кот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рому ходит солнце, то есть лошадь бегает по кругу)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Ипсилон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боо уз о ле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щель круглое летит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Ирак (страна)</w:t>
            </w:r>
          </w:p>
        </w:tc>
        <w:tc>
          <w:tcPr>
            <w:tcW w:w="2284" w:type="dxa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ока</w:t>
            </w:r>
          </w:p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го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око (го)</w:t>
            </w:r>
          </w:p>
          <w:p w:rsidR="00133F03" w:rsidRDefault="00133F03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Много это солнца кр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гом путь (приполя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ный)</w:t>
            </w:r>
          </w:p>
        </w:tc>
        <w:tc>
          <w:tcPr>
            <w:tcW w:w="2299" w:type="dxa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</w:t>
            </w:r>
          </w:p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шумный путь (населенная)</w:t>
            </w:r>
          </w:p>
          <w:p w:rsidR="00FC0108" w:rsidRDefault="00FC0108" w:rsidP="00133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вижу (путь) (солнечная)</w:t>
            </w:r>
          </w:p>
          <w:p w:rsidR="00133F03" w:rsidRDefault="00133F03" w:rsidP="00133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F03" w:rsidRDefault="00133F03" w:rsidP="00133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Иран (страна)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он</w:t>
            </w: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Много это солнца кр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гом он (приполярный)</w:t>
            </w:r>
          </w:p>
          <w:p w:rsidR="00133F03" w:rsidRPr="00FC0108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ра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он</w:t>
            </w:r>
            <w:r w:rsidR="00133F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3F03"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(стр</w:t>
            </w:r>
            <w:r w:rsidR="00133F03"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133F03"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на Ариев)</w:t>
            </w: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F03" w:rsidRPr="00FC0108" w:rsidRDefault="00133F03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(красный) есть (железо)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Ирби (лат ) (город)</w:t>
            </w:r>
          </w:p>
        </w:tc>
        <w:tc>
          <w:tcPr>
            <w:tcW w:w="2284" w:type="dxa"/>
          </w:tcPr>
          <w:p w:rsidR="00133F03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урби – у ора бо и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 ора обо е</w:t>
            </w:r>
          </w:p>
        </w:tc>
        <w:tc>
          <w:tcPr>
            <w:tcW w:w="2299" w:type="dxa"/>
          </w:tcPr>
          <w:p w:rsidR="00133F03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шум живых много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Внутри шумной воды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Ирбит (река)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обо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шумная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Ирек (арм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орие око (го, как)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звезды созвездия Ориона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Ирена</w:t>
            </w:r>
            <w:r w:rsidR="00133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Ирина, и ра и она</w:t>
            </w:r>
          </w:p>
        </w:tc>
        <w:tc>
          <w:tcPr>
            <w:tcW w:w="2299" w:type="dxa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много она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Ирий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это (рай)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</w:tc>
        <w:tc>
          <w:tcPr>
            <w:tcW w:w="2284" w:type="dxa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е она</w:t>
            </w:r>
          </w:p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е 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солнца это она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кричит это она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Иркутск (город)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ора ока у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шумной воды вне то (переправа, река, город на реке)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Ирландия 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ле он да 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ланд е</w:t>
            </w:r>
          </w:p>
          <w:p w:rsidR="00133F03" w:rsidRPr="00FC0108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ланд е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ла он да</w:t>
            </w: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Много солнца кругом летит он то</w:t>
            </w: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ланд</w:t>
            </w:r>
          </w:p>
          <w:p w:rsidR="00133F03" w:rsidRDefault="00133F03" w:rsidP="00133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ла он то</w:t>
            </w: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лан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 солнца летит он дает это 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солнечная стр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крика страна</w:t>
            </w:r>
          </w:p>
          <w:p w:rsidR="00133F03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шума течение он воды</w:t>
            </w: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F03" w:rsidRDefault="00133F03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страна</w:t>
            </w:r>
            <w:r w:rsidR="00FC0108"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солнца летит он 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</w:t>
            </w:r>
          </w:p>
          <w:p w:rsidR="00133F03" w:rsidRPr="00FC0108" w:rsidRDefault="00133F03" w:rsidP="00133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шума течет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ind w:left="-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Ирменгарда (дочь Л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таря)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има город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дающая городу (или солнечный сад)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Ирод (руг )</w:t>
            </w:r>
          </w:p>
        </w:tc>
        <w:tc>
          <w:tcPr>
            <w:tcW w:w="2284" w:type="dxa"/>
          </w:tcPr>
          <w:p w:rsidR="00133F03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ора да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ора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Много шума дает 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шумной воды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Ирокез (племя)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ра ока уз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ока уз</w:t>
            </w:r>
          </w:p>
          <w:p w:rsidR="00133F03" w:rsidRPr="00FC0108" w:rsidRDefault="00133F0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ра око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глаза ос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рые (узкие)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 щели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вода мелкая (солнцеподобный)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133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Ирония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он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шума он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Ирпень (приток Дн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пра)</w:t>
            </w:r>
          </w:p>
        </w:tc>
        <w:tc>
          <w:tcPr>
            <w:tcW w:w="2284" w:type="dxa"/>
          </w:tcPr>
          <w:p w:rsidR="00FC0108" w:rsidRDefault="00FC0108" w:rsidP="00B064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ра обо е он</w:t>
            </w:r>
          </w:p>
          <w:p w:rsidR="00184440" w:rsidRPr="00FC0108" w:rsidRDefault="00184440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обо е он</w:t>
            </w:r>
          </w:p>
        </w:tc>
        <w:tc>
          <w:tcPr>
            <w:tcW w:w="2299" w:type="dxa"/>
          </w:tcPr>
          <w:p w:rsidR="00FC0108" w:rsidRPr="00FC0108" w:rsidRDefault="00FC0108" w:rsidP="001844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солнца вода это он</w:t>
            </w:r>
          </w:p>
          <w:p w:rsidR="00FC0108" w:rsidRPr="00FC0108" w:rsidRDefault="00FC0108" w:rsidP="001844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 это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Иртыш (река)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ора да уз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то у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шума вода это (узкая, острая, щель, горная)</w:t>
            </w: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 вода вне остро (узко, мелко, 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рекатная, связывает)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 (из)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Исаев (фамил</w:t>
            </w:r>
            <w:r w:rsidR="00B0644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исай, исуй, ису е бо, и уз о бо о</w:t>
            </w:r>
          </w:p>
        </w:tc>
        <w:tc>
          <w:tcPr>
            <w:tcW w:w="2299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круг ж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вой кругом (восходящее солнце)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Исеть (река)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е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узкая (мелкая) это вода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Исидоны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сидя дона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сидят у воды (живущие вокруг воды)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Искажение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исказить – и се око уз ето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казить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глаз острый этоМного это казаться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Искаженный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кажется, казаться, око е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это связывает (слепит, тонко, остро)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B06446" w:rsidRDefault="00FC0108" w:rsidP="00B0644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6446">
              <w:rPr>
                <w:rFonts w:ascii="Times New Roman" w:hAnsi="Times New Roman"/>
                <w:b/>
                <w:sz w:val="20"/>
                <w:szCs w:val="20"/>
              </w:rPr>
              <w:t>Исказить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уз каз</w:t>
            </w:r>
          </w:p>
          <w:p w:rsidR="00B06446" w:rsidRDefault="00B06446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и уз ока се </w:t>
            </w:r>
          </w:p>
          <w:p w:rsidR="00B06446" w:rsidRDefault="00B06446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сказать</w:t>
            </w:r>
          </w:p>
          <w:p w:rsidR="00B06446" w:rsidRPr="00FC0108" w:rsidRDefault="00B06446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искажение, и се ск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зать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направлений видеть</w:t>
            </w:r>
          </w:p>
          <w:p w:rsid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криво глаз это</w:t>
            </w:r>
          </w:p>
          <w:p w:rsidR="00B06446" w:rsidRDefault="00B06446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 сказать</w:t>
            </w:r>
          </w:p>
          <w:p w:rsidR="00B06446" w:rsidRPr="00FC0108" w:rsidRDefault="00B06446" w:rsidP="00FC1B0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сказать (много раз сказать б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дет искажение)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Искандер (араб</w:t>
            </w:r>
            <w:r w:rsidR="00B0644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сандр)</w:t>
            </w:r>
          </w:p>
        </w:tc>
        <w:tc>
          <w:tcPr>
            <w:tcW w:w="2284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уз го он тора</w:t>
            </w:r>
          </w:p>
        </w:tc>
        <w:tc>
          <w:tcPr>
            <w:tcW w:w="2299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острый (цель) путь он быстрый (путь то солнца)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Искариот (Иуда)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уз ока ора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воды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Искать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ока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око ето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око о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око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се ока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(се) ока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острый глаз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остро глаз это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глаз кр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гом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глаз то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это (тонко) вода то (вода разветвляется в разных направлениях и находит сток, по кот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рому дальше начинает течь)</w:t>
            </w: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щель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Исковерканный</w:t>
            </w:r>
          </w:p>
        </w:tc>
        <w:tc>
          <w:tcPr>
            <w:tcW w:w="2284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(вне) кове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кать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Исковеркать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ис, и се</w:t>
            </w:r>
          </w:p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коверкать, ока бо ора го (как) то </w:t>
            </w:r>
          </w:p>
        </w:tc>
        <w:tc>
          <w:tcPr>
            <w:tcW w:w="2299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живо шумно путь как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Исковое</w:t>
            </w:r>
          </w:p>
        </w:tc>
        <w:tc>
          <w:tcPr>
            <w:tcW w:w="2284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иска(ть) ви о</w:t>
            </w:r>
          </w:p>
        </w:tc>
        <w:tc>
          <w:tcPr>
            <w:tcW w:w="2299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Искать связь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Искомый</w:t>
            </w:r>
          </w:p>
        </w:tc>
        <w:tc>
          <w:tcPr>
            <w:tcW w:w="2284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ока им</w:t>
            </w:r>
          </w:p>
        </w:tc>
        <w:tc>
          <w:tcPr>
            <w:tcW w:w="2299" w:type="dxa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острый глаз имеет (дает)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Исконно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ока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вода он (и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точник)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Исконный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е уз о око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 го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око он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 око он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око о он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око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острый кр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(солнце) глаз (солнце исконное, с момента появления солнца)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круг (солнце) путь и(от момента во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хода солнца, от моме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образования солнца)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света он (от начала полярного дня (года), от момента зажигания, создания солнца)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солнца глаз он (с момента восхода солнца, с момента 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лярного восхода, с 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мента появления солнца вообще)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глаз солнца он (с момента восхода солнца)</w:t>
            </w:r>
          </w:p>
          <w:p w:rsidR="00B06446" w:rsidRPr="00FC0108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щели вода он (и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точник, исток)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Ископаемое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копае им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Ис копания это имеем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Искоренить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корень</w:t>
            </w:r>
          </w:p>
          <w:p w:rsidR="00B06446" w:rsidRPr="00FC0108" w:rsidRDefault="00B06446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корень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Вне корень это</w:t>
            </w:r>
          </w:p>
          <w:p w:rsidR="00B06446" w:rsidRPr="00FC0108" w:rsidRDefault="00B06446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Вместе с корнем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рвать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Искоростень (город)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ока ора се то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тонкая вода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это он (переправа, 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B064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Искра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око ра</w:t>
            </w:r>
          </w:p>
          <w:p w:rsidR="00B06446" w:rsidRDefault="00B0644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06446" w:rsidRPr="00FC0108" w:rsidRDefault="00B06446" w:rsidP="00B0644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око ра</w:t>
            </w:r>
          </w:p>
          <w:p w:rsidR="00B06446" w:rsidRDefault="00B06446" w:rsidP="00B064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Pr="00FC0108" w:rsidRDefault="00B06446" w:rsidP="00B064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06446" w:rsidRDefault="00B06446" w:rsidP="00B064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(е) уз око ра</w:t>
            </w:r>
          </w:p>
          <w:p w:rsidR="00DB3BAF" w:rsidRDefault="00DB3BAF" w:rsidP="00B064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3BAF" w:rsidRDefault="00DB3BAF" w:rsidP="00B064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гра</w:t>
            </w:r>
          </w:p>
          <w:p w:rsidR="00DB3BAF" w:rsidRDefault="00DB3BAF" w:rsidP="00DB3BA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кра</w:t>
            </w:r>
          </w:p>
          <w:p w:rsidR="00DB3BAF" w:rsidRPr="00FC0108" w:rsidRDefault="00DB3BAF" w:rsidP="00DB3BA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око ра</w:t>
            </w: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3BAF" w:rsidRPr="00FC0108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(е) и уз ока ра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остро (мален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кие) глаз солнца</w:t>
            </w:r>
          </w:p>
          <w:p w:rsidR="00B06446" w:rsidRPr="00FC0108" w:rsidRDefault="00B06446" w:rsidP="00B0644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глаза солне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ные (видно в глазах солнце)</w:t>
            </w:r>
          </w:p>
          <w:p w:rsidR="00B06446" w:rsidRDefault="00B06446" w:rsidP="00B064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(это) маленький (острый) глаз солнца</w:t>
            </w: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горит</w:t>
            </w:r>
          </w:p>
          <w:p w:rsidR="00DB3BAF" w:rsidRP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маленьких гор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лых</w:t>
            </w: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маленький (ос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рых) глаз солнц</w:t>
            </w:r>
          </w:p>
          <w:p w:rsidR="00DB3BAF" w:rsidRPr="00FC0108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маленькое (острое) глаз солнце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Искренне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искра е она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се ока ра</w:t>
            </w:r>
          </w:p>
        </w:tc>
        <w:tc>
          <w:tcPr>
            <w:tcW w:w="2299" w:type="dxa"/>
          </w:tcPr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Искриться она (пр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зрачная)</w:t>
            </w:r>
          </w:p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вода солнца он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деть солнце сквозь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ду)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Искренний</w:t>
            </w:r>
          </w:p>
        </w:tc>
        <w:tc>
          <w:tcPr>
            <w:tcW w:w="2284" w:type="dxa"/>
          </w:tcPr>
          <w:p w:rsidR="00DB3BAF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искра е он, е уз око ра е он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корень</w:t>
            </w:r>
          </w:p>
          <w:p w:rsidR="00DB3BAF" w:rsidRPr="00FC0108" w:rsidRDefault="00DB3BAF" w:rsidP="00DB3BA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око ра е он</w:t>
            </w: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искра е он</w:t>
            </w: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око ра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остро глаз солнце он (освещенный)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смотри корень</w:t>
            </w: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глаз солнца есть он (освещенный)</w:t>
            </w: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Искра это он (освеще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Искра он</w:t>
            </w: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острое глаз солнца он</w:t>
            </w: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корня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Искрометно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искры метать, искра, и уз око ра</w:t>
            </w:r>
          </w:p>
          <w:p w:rsidR="00DB3BAF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метать, има е да има е о 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има е 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глаз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Имеет круг это дает</w:t>
            </w:r>
          </w:p>
          <w:p w:rsidR="00DB3BAF" w:rsidRPr="00FC0108" w:rsidRDefault="00DB3BAF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это круг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Искупил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ока у бо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щель вода вне живо течет (вытекла)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Искупить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купить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купить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Pr="00FC0108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(и о уз) делать к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пить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купить (в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купить)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 купить (было ку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лено, потом выкупить)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3BAF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Искупление (искупить, выкупить)</w:t>
            </w:r>
          </w:p>
        </w:tc>
        <w:tc>
          <w:tcPr>
            <w:tcW w:w="2284" w:type="dxa"/>
          </w:tcPr>
          <w:p w:rsidR="00FC0108" w:rsidRDefault="00FC0108" w:rsidP="00DB3B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куп</w:t>
            </w: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купить</w:t>
            </w:r>
          </w:p>
          <w:p w:rsidR="00DB3BAF" w:rsidRP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купить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купить</w:t>
            </w:r>
          </w:p>
          <w:p w:rsidR="00DB3BAF" w:rsidRPr="00FC0108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купить</w:t>
            </w:r>
          </w:p>
          <w:p w:rsidR="00DB3BAF" w:rsidRPr="00FC0108" w:rsidRDefault="00DB3BAF" w:rsidP="00DB3BA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 купить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Искус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кус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око се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(уз) кус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Pr="00FC0108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кус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тонко (губы) кусать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острый глаз есть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(тонко) к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сать</w:t>
            </w:r>
          </w:p>
          <w:p w:rsidR="00DB3BAF" w:rsidRPr="00FC0108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кусать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Искусно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(в)кус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вкуса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око се уз то ви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кус то ви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кус се то ви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B3BAF" w:rsidRPr="00FC0108" w:rsidRDefault="00DB3BAF" w:rsidP="00DB3BA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кус</w:t>
            </w:r>
          </w:p>
          <w:p w:rsidR="00DB3BAF" w:rsidRPr="00FC0108" w:rsidRDefault="00DB3BAF" w:rsidP="00DB3BA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ество</w:t>
            </w:r>
          </w:p>
          <w:p w:rsidR="00DB3BAF" w:rsidRPr="00FC0108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кус то ви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глаз тонко это</w:t>
            </w:r>
          </w:p>
          <w:p w:rsidR="00DB3BAF" w:rsidRDefault="00DB3BAF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тонко кусать (кушать, пробовать) это</w:t>
            </w:r>
          </w:p>
          <w:p w:rsidR="00DB3BAF" w:rsidRPr="00FC0108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губы (зубы) к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сают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</w:p>
          <w:p w:rsidR="00DB3BAF" w:rsidRDefault="00DB3BAF" w:rsidP="00DB3B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тонко это вкуса есть</w:t>
            </w: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кусать (на вкус попробовать)</w:t>
            </w:r>
          </w:p>
          <w:p w:rsidR="00DB3BAF" w:rsidRDefault="00DB3BAF" w:rsidP="00DB3BA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связанно кругом</w:t>
            </w:r>
          </w:p>
          <w:p w:rsidR="00DB3BAF" w:rsidRPr="00DB3BAF" w:rsidRDefault="00DB3BAF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кусать то связанно (много надо попробовать)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Искушение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кушать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уз кушать</w:t>
            </w:r>
          </w:p>
          <w:p w:rsidR="00DB3BAF" w:rsidRPr="00FC0108" w:rsidRDefault="00DB3BAF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кус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это кушать (х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чется)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губы кушать</w:t>
            </w:r>
          </w:p>
          <w:p w:rsidR="00DB3BAF" w:rsidRPr="00FC0108" w:rsidRDefault="00DB3BAF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кусать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3BAF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Искушенный (искуса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ный, искусный)</w:t>
            </w:r>
          </w:p>
        </w:tc>
        <w:tc>
          <w:tcPr>
            <w:tcW w:w="2284" w:type="dxa"/>
          </w:tcPr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кусный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уз кусный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искусанный</w:t>
            </w:r>
          </w:p>
          <w:p w:rsidR="00FC0108" w:rsidRPr="00FC0108" w:rsidRDefault="00FC0108" w:rsidP="00DB3B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губы (остро) кусать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B3BA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Исламабад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ислам бад, ислама боо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Ислама солнце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Исландия</w:t>
            </w:r>
            <w:r w:rsidR="00A629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айс ланд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айс (вайс) – ви о уз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 уз</w:t>
            </w: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2940" w:rsidRPr="00FC0108" w:rsidRDefault="00A62940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ais land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Ледяная страна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Витает круг щели (б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лый)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Круг (в) щель (солнце зашло, холодный)</w:t>
            </w:r>
          </w:p>
          <w:p w:rsidR="00A62940" w:rsidRPr="00FC0108" w:rsidRDefault="00A62940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Белая ледяная страна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2940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Исмаил (др гр, услышит бог)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уз има оле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 дает солнце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Испания (страна)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боо он е</w:t>
            </w:r>
          </w:p>
          <w:p w:rsidR="00A62940" w:rsidRDefault="00A62940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се боо он е</w:t>
            </w:r>
          </w:p>
          <w:p w:rsidR="00A62940" w:rsidRDefault="00A62940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ес пония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пания, пания, пан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ния, пони, попона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 xml:space="preserve"> е се боо он е</w:t>
            </w: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се обо он е</w:t>
            </w: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боо он е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обо он е</w:t>
            </w:r>
          </w:p>
        </w:tc>
        <w:tc>
          <w:tcPr>
            <w:tcW w:w="2299" w:type="dxa"/>
          </w:tcPr>
          <w:p w:rsidR="00A62940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солнца он есть (западная из стран)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солнце есть</w:t>
            </w: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Коневоды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Лошадиная (много 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шадей)</w:t>
            </w: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солнечная</w:t>
            </w:r>
          </w:p>
          <w:p w:rsidR="00A62940" w:rsidRDefault="00A62940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водная (кругом вода)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солнца он есть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воды он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Испарение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(се) пар 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(мален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кий) пар это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Испачкать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пачкать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пачкать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Испепелить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пепел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обо поле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боо поле</w:t>
            </w: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бо поле</w:t>
            </w:r>
          </w:p>
          <w:p w:rsidR="00A62940" w:rsidRDefault="00A62940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62940" w:rsidRPr="00FC0108" w:rsidRDefault="00A62940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пепел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чего-то пепел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поле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поле</w:t>
            </w:r>
          </w:p>
          <w:p w:rsidR="00FC0108" w:rsidRDefault="00FC0108" w:rsidP="00A629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Дыхание поля (пепел летает)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пепел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Испечь</w:t>
            </w:r>
          </w:p>
        </w:tc>
        <w:tc>
          <w:tcPr>
            <w:tcW w:w="2284" w:type="dxa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печь</w:t>
            </w:r>
          </w:p>
        </w:tc>
        <w:tc>
          <w:tcPr>
            <w:tcW w:w="2299" w:type="dxa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Сделать солнце острое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пить</w:t>
            </w: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– и уз</w:t>
            </w:r>
          </w:p>
          <w:p w:rsidR="00A62940" w:rsidRPr="00FC0108" w:rsidRDefault="00A62940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пить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этого пить</w:t>
            </w: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(оттуда)</w:t>
            </w:r>
          </w:p>
          <w:p w:rsidR="00A62940" w:rsidRPr="00FC0108" w:rsidRDefault="00A62940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 (щелей) пить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Исповедовать</w:t>
            </w:r>
          </w:p>
        </w:tc>
        <w:tc>
          <w:tcPr>
            <w:tcW w:w="2284" w:type="dxa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(исповедь) из бо веда (ви то)</w:t>
            </w:r>
          </w:p>
        </w:tc>
        <w:tc>
          <w:tcPr>
            <w:tcW w:w="2299" w:type="dxa"/>
          </w:tcPr>
          <w:p w:rsidR="00FC0108" w:rsidRPr="00FC0108" w:rsidRDefault="00FC0108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живого ведать (знать изнутри)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2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Исповедь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бо ведать</w:t>
            </w: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2940" w:rsidRPr="00FC0108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бо ведать</w:t>
            </w: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бо веда</w:t>
            </w:r>
          </w:p>
          <w:p w:rsidR="00A62940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повесть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повесть, бо весть</w:t>
            </w:r>
          </w:p>
          <w:p w:rsidR="00A62940" w:rsidRPr="00FC0108" w:rsidRDefault="00A62940" w:rsidP="00A62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бо ведае уз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</w:t>
            </w:r>
            <w:r w:rsidR="00A62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пути 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живого ведать</w:t>
            </w:r>
          </w:p>
          <w:p w:rsidR="00A62940" w:rsidRPr="00FC0108" w:rsidRDefault="00A62940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Изнутри живо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ведать (открыть душу, расск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зать про себя)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живой вед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  <w:p w:rsidR="00A62940" w:rsidRDefault="00A62940" w:rsidP="00A62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вне губы ведают (говорят)</w:t>
            </w:r>
          </w:p>
          <w:p w:rsidR="00A62940" w:rsidRPr="00A62940" w:rsidRDefault="00A62940" w:rsidP="00A62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повесть</w:t>
            </w:r>
          </w:p>
          <w:p w:rsidR="00A62940" w:rsidRPr="00FC0108" w:rsidRDefault="00A62940" w:rsidP="00A629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Живая весть</w:t>
            </w:r>
          </w:p>
          <w:p w:rsidR="00A62940" w:rsidRPr="00FC0108" w:rsidRDefault="00A62940" w:rsidP="00A629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Живо ведает губы (уши)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294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Исподволь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 под воль, и се под 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воле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Непринужденно, изну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Исподнее</w:t>
            </w:r>
          </w:p>
        </w:tc>
        <w:tc>
          <w:tcPr>
            <w:tcW w:w="2284" w:type="dxa"/>
          </w:tcPr>
          <w:p w:rsidR="008A1E71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под он е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боо да е</w:t>
            </w:r>
          </w:p>
          <w:p w:rsidR="008A1E71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1E71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обо то он е</w:t>
            </w:r>
          </w:p>
          <w:p w:rsidR="008A1E71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8A1E71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 под нее</w:t>
            </w:r>
          </w:p>
          <w:p w:rsidR="008A1E71" w:rsidRPr="00FC0108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бо то он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под он есть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солнце дает (восход солнца изну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он воду дает (из себя)</w:t>
            </w:r>
          </w:p>
          <w:p w:rsidR="008A1E71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под нее</w:t>
            </w:r>
          </w:p>
          <w:p w:rsidR="008A1E71" w:rsidRPr="00FC0108" w:rsidRDefault="008A1E71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живого то он есть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Испокон (веков)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боо око он</w:t>
            </w: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Pr="00FC0108" w:rsidRDefault="00D72C49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боо око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солнце глаз он (с момента во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хода, появления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D72C49" w:rsidRPr="00FC0108" w:rsidRDefault="00D72C49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солнца глаз вижу (с того момента как нач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ло гореть солнце, сн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чала света)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Исполин</w:t>
            </w:r>
          </w:p>
        </w:tc>
        <w:tc>
          <w:tcPr>
            <w:tcW w:w="2284" w:type="dxa"/>
          </w:tcPr>
          <w:p w:rsidR="00FC0108" w:rsidRDefault="00FC0108" w:rsidP="00D72C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 о ле он</w:t>
            </w:r>
          </w:p>
          <w:p w:rsidR="00D72C49" w:rsidRDefault="00D72C49" w:rsidP="00D72C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Pr="00FC0108" w:rsidRDefault="00D72C49" w:rsidP="00D72C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бо оле он</w:t>
            </w:r>
          </w:p>
        </w:tc>
        <w:tc>
          <w:tcPr>
            <w:tcW w:w="2299" w:type="dxa"/>
          </w:tcPr>
          <w:p w:rsidR="00FC0108" w:rsidRDefault="00FC0108" w:rsidP="00D72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Это щели солнце летит (живой круг летит) он </w:t>
            </w:r>
          </w:p>
          <w:p w:rsidR="00D72C49" w:rsidRPr="00FC0108" w:rsidRDefault="00D72C49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живой круг (солнце) он (глаз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 из-за горизонта)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left" w:pos="900"/>
              </w:tabs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се полно, боо ле он</w:t>
            </w: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обо ла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летит он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шло солнце)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течет он (через верх)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е сполна ето </w:t>
            </w:r>
          </w:p>
          <w:p w:rsidR="00D72C49" w:rsidRPr="00FC0108" w:rsidRDefault="00D72C4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полно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заполнить</w:t>
            </w:r>
          </w:p>
          <w:p w:rsidR="00D72C49" w:rsidRPr="00FC0108" w:rsidRDefault="00D72C4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полно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полнить)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Испражнение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обо ора уз е он</w:t>
            </w: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обо ора уз он е</w:t>
            </w: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Pr="00FC0108" w:rsidRDefault="00D72C49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обо ора уз о е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есть вода шу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ная щели это он (ж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вотные писаются)</w:t>
            </w:r>
          </w:p>
          <w:p w:rsidR="00D72C49" w:rsidRDefault="00D72C49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живой воды шумной щели он есть</w:t>
            </w:r>
          </w:p>
          <w:p w:rsidR="00D72C49" w:rsidRPr="00FC0108" w:rsidRDefault="00D72C49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вода шумная щели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Испражняться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обо ора се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вода шу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это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Испуг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боо у го</w:t>
            </w: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пуг; пуг – бо о у го</w:t>
            </w:r>
          </w:p>
          <w:p w:rsidR="00D72C49" w:rsidRPr="00FC0108" w:rsidRDefault="00D72C49" w:rsidP="00D72C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спугнуть – се пугнуть, боо у го то</w:t>
            </w:r>
          </w:p>
          <w:p w:rsidR="00D72C49" w:rsidRPr="00FC0108" w:rsidRDefault="00D72C49" w:rsidP="00D72C4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бо у ока то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солнца вниз путь</w:t>
            </w: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пуг</w:t>
            </w: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вниз путь</w:t>
            </w:r>
          </w:p>
          <w:p w:rsidR="00D72C49" w:rsidRDefault="00D72C49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C49" w:rsidRPr="00FC0108" w:rsidRDefault="00D72C49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вниз путь то (заход солнца, темный)</w:t>
            </w:r>
          </w:p>
          <w:p w:rsidR="00D72C49" w:rsidRPr="00FC0108" w:rsidRDefault="00D72C49" w:rsidP="00D72C4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Живо вниз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Испытание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пыта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пытать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Испытать</w:t>
            </w:r>
          </w:p>
        </w:tc>
        <w:tc>
          <w:tcPr>
            <w:tcW w:w="2284" w:type="dxa"/>
          </w:tcPr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спи то процесс, п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пробовать, и уз п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тать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пытать</w:t>
            </w:r>
          </w:p>
        </w:tc>
        <w:tc>
          <w:tcPr>
            <w:tcW w:w="2299" w:type="dxa"/>
          </w:tcPr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пытать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C49" w:rsidRDefault="00D72C49" w:rsidP="00D72C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(щель) пытать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Исса (приток Немана)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се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узкая это кругов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Исследование</w:t>
            </w:r>
          </w:p>
        </w:tc>
        <w:tc>
          <w:tcPr>
            <w:tcW w:w="2284" w:type="dxa"/>
          </w:tcPr>
          <w:p w:rsidR="00FC0108" w:rsidRPr="00FC0108" w:rsidRDefault="00FC0108" w:rsidP="00D72C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следовать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след ви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следовать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след путь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Исследовать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след (о ви то)</w:t>
            </w:r>
          </w:p>
          <w:p w:rsidR="005A2F83" w:rsidRDefault="005A2F8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5A2F83" w:rsidRDefault="005A2F8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следовать</w:t>
            </w:r>
          </w:p>
          <w:p w:rsidR="005A2F83" w:rsidRDefault="005A2F8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A2F83" w:rsidRPr="00FC0108" w:rsidRDefault="005A2F8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 след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следов св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зывать</w:t>
            </w:r>
          </w:p>
          <w:p w:rsidR="005A2F83" w:rsidRPr="00FC0108" w:rsidRDefault="005A2F8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следов (из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чать следы)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Иссохший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сох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сохнуть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Исступление</w:t>
            </w:r>
          </w:p>
        </w:tc>
        <w:tc>
          <w:tcPr>
            <w:tcW w:w="2284" w:type="dxa"/>
          </w:tcPr>
          <w:p w:rsidR="00FC0108" w:rsidRDefault="005A2F83" w:rsidP="005A2F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отступ, ступ, приступ, стопа, ступить – уз то у боо он</w:t>
            </w:r>
          </w:p>
          <w:p w:rsidR="005A2F83" w:rsidRDefault="005A2F83" w:rsidP="005A2F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A2F83" w:rsidRPr="00FC0108" w:rsidRDefault="005A2F83" w:rsidP="005A2F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з у то у обо ле он</w:t>
            </w:r>
          </w:p>
        </w:tc>
        <w:tc>
          <w:tcPr>
            <w:tcW w:w="2299" w:type="dxa"/>
          </w:tcPr>
          <w:p w:rsidR="00FC0108" w:rsidRDefault="00FC0108" w:rsidP="005A2F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Щель то вне солнце он (дергание солнца при полярном восходе и заходе)</w:t>
            </w:r>
          </w:p>
          <w:p w:rsidR="005A2F83" w:rsidRPr="00FC0108" w:rsidRDefault="005A2F83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щелей вне то вне вода течет он</w:t>
            </w:r>
          </w:p>
          <w:p w:rsidR="005A2F83" w:rsidRPr="00FC0108" w:rsidRDefault="005A2F83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вне солнце то (неотразимо)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Исступленно (иску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ство, исчадие, иссту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ление, изможденный, измочаленный, изде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ганный) </w:t>
            </w:r>
          </w:p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84" w:type="dxa"/>
          </w:tcPr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- е о уз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A2F83" w:rsidRPr="00FC0108" w:rsidRDefault="005A2F8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куст ви 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чадие</w:t>
            </w:r>
          </w:p>
          <w:p w:rsidR="00FC0108" w:rsidRDefault="00FC0108" w:rsidP="005A2F8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тупленный</w:t>
            </w:r>
          </w:p>
          <w:p w:rsidR="005A2F83" w:rsidRPr="00FC0108" w:rsidRDefault="005A2F83" w:rsidP="005A2F8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можденный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A2F83" w:rsidRPr="005A2F83" w:rsidRDefault="00FC0108" w:rsidP="005A2F8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6из мочаленный</w:t>
            </w:r>
          </w:p>
          <w:p w:rsidR="005A2F83" w:rsidRPr="00FC0108" w:rsidRDefault="00FC0108" w:rsidP="005A2F8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дерганный</w:t>
            </w:r>
          </w:p>
        </w:tc>
        <w:tc>
          <w:tcPr>
            <w:tcW w:w="2299" w:type="dxa"/>
          </w:tcPr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круглое щели; мн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го тонко это щель солнца это (подъем, вытаскивание)</w:t>
            </w:r>
          </w:p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Делать глаз тонко то связанный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чада</w:t>
            </w:r>
          </w:p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(себя) ступать (в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ходить, распирает его)</w:t>
            </w:r>
          </w:p>
          <w:p w:rsidR="00FC0108" w:rsidRPr="00FC0108" w:rsidRDefault="00FC0108" w:rsidP="005A2F8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мощей (состоит из мощей)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Состоит из мочалки</w:t>
            </w:r>
          </w:p>
          <w:p w:rsidR="00FC0108" w:rsidRPr="00FC0108" w:rsidRDefault="005A2F83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C0108" w:rsidRPr="00FC0108">
              <w:rPr>
                <w:rFonts w:ascii="Times New Roman" w:hAnsi="Times New Roman" w:cs="Times New Roman"/>
                <w:sz w:val="20"/>
                <w:szCs w:val="20"/>
              </w:rPr>
              <w:t>ного остро дерганный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Иссык-Куль (озеро)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уз е ока коло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мелка вода кругом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Иссяк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уз е ока</w:t>
            </w:r>
          </w:p>
          <w:p w:rsidR="00D6078B" w:rsidRPr="00FC0108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е ока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иссох</w:t>
            </w:r>
          </w:p>
          <w:p w:rsidR="00D6078B" w:rsidRPr="00FC0108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се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щели есть вода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это вода (вытекать)</w:t>
            </w:r>
          </w:p>
          <w:p w:rsidR="00D6078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Иссох</w:t>
            </w:r>
          </w:p>
          <w:p w:rsidR="00D6078B" w:rsidRP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это воды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Иссякал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се у ока ла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это вне вода течет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Истер (полуостров в Черногории, Боснии, Югославии)</w:t>
            </w:r>
          </w:p>
        </w:tc>
        <w:tc>
          <w:tcPr>
            <w:tcW w:w="2284" w:type="dxa"/>
          </w:tcPr>
          <w:p w:rsidR="00FC0108" w:rsidRDefault="00FC0108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остор, остров, Истра река под Москвой, г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род, и уз да ора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да ора</w:t>
            </w:r>
          </w:p>
        </w:tc>
        <w:tc>
          <w:tcPr>
            <w:tcW w:w="2299" w:type="dxa"/>
          </w:tcPr>
          <w:p w:rsidR="00FC0108" w:rsidRDefault="00FC0108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воды шумной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узкая вода шумная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Истерзать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терзать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терзать, то е ра уз о то</w:t>
            </w:r>
          </w:p>
        </w:tc>
        <w:tc>
          <w:tcPr>
            <w:tcW w:w="2299" w:type="dxa"/>
          </w:tcPr>
          <w:p w:rsidR="00D6078B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терзать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есть солнце щель круг это (то резать)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Истерия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ора</w:t>
            </w:r>
          </w:p>
          <w:p w:rsidR="00D6078B" w:rsidRPr="00FC0108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ора е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губ то крика</w:t>
            </w:r>
          </w:p>
          <w:p w:rsidR="00D6078B" w:rsidRPr="00FC0108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то крика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Истец</w:t>
            </w:r>
          </w:p>
        </w:tc>
        <w:tc>
          <w:tcPr>
            <w:tcW w:w="2284" w:type="dxa"/>
          </w:tcPr>
          <w:p w:rsidR="00FC0108" w:rsidRPr="00FC0108" w:rsidRDefault="00FC0108" w:rsidP="00D607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истетсе, искать, и уз око то се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то е уз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щель глаз то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Много это есть щелей 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Истина</w:t>
            </w:r>
          </w:p>
        </w:tc>
        <w:tc>
          <w:tcPr>
            <w:tcW w:w="2284" w:type="dxa"/>
          </w:tcPr>
          <w:p w:rsidR="00D6078B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е она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та(й)на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е и она</w:t>
            </w: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да е он</w:t>
            </w: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то е она</w:t>
            </w: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Default="00D6078B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Pr="00FC0108" w:rsidRDefault="00D6078B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да е она</w:t>
            </w:r>
          </w:p>
          <w:p w:rsidR="00D6078B" w:rsidRPr="00FC0108" w:rsidRDefault="00D6078B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Pr="00FC0108" w:rsidRDefault="00D6078B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да она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стена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е она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та(й)на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е и она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(се) исти он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и она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тайна</w:t>
            </w: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уз тайна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уз тайна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щели то есть она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это тайн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связывает (щель, указывает) то есть мн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она</w:t>
            </w:r>
          </w:p>
          <w:p w:rsidR="00D6078B" w:rsidRDefault="00D6078B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дает он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Это остро (щель, наблюдение) есть она 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(ВКС есть щель)</w:t>
            </w:r>
          </w:p>
          <w:p w:rsidR="00D6078B" w:rsidRP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остро (щель) воды это она</w:t>
            </w:r>
          </w:p>
          <w:p w:rsidR="00D6078B" w:rsidRPr="00FC0108" w:rsidRDefault="00D6078B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целей дает она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стена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то есть она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это тайн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связывает (щель, указывает) то есть мн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она</w:t>
            </w: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Без шелухи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связанно то много она</w:t>
            </w: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тайна</w:t>
            </w: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острая тайна</w:t>
            </w:r>
          </w:p>
          <w:p w:rsidR="00D6078B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в щели тайна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щелей то круг</w:t>
            </w:r>
          </w:p>
          <w:p w:rsidR="00D6078B" w:rsidRPr="00FC0108" w:rsidRDefault="00D6078B" w:rsidP="00D607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щелей то круг (во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ход, освещение)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Истинна </w:t>
            </w:r>
          </w:p>
        </w:tc>
        <w:tc>
          <w:tcPr>
            <w:tcW w:w="2284" w:type="dxa"/>
          </w:tcPr>
          <w:p w:rsidR="00FC0108" w:rsidRDefault="00FC0108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е она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она</w:t>
            </w:r>
          </w:p>
        </w:tc>
        <w:tc>
          <w:tcPr>
            <w:tcW w:w="2299" w:type="dxa"/>
          </w:tcPr>
          <w:p w:rsidR="00FC0108" w:rsidRDefault="00FC0108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связывает то есть она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цель (связывает, щель, остро) то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Истинный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да 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вода она (много вода видела, правда)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D6078B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Истобное (село в Белг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родской области)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се то бон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се то обо о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уз то обо о он</w:t>
            </w:r>
          </w:p>
          <w:p w:rsidR="00D6078B" w:rsidRDefault="00D6078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обо он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степное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обо он е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то обо</w:t>
            </w: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76F16" w:rsidRDefault="00676F16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исток обо он е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обо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то холм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Есть то вода кругом он (холм)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маленьких (у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ких, щелей) то вода кругом он (водораздел)</w:t>
            </w:r>
          </w:p>
          <w:p w:rsidR="00D6078B" w:rsidRPr="00FC0108" w:rsidRDefault="00D6078B" w:rsidP="00D607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щелей то воды он (холм, начало всех рек)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в степи</w:t>
            </w:r>
          </w:p>
          <w:p w:rsidR="00D6078B" w:rsidRDefault="00D6078B" w:rsidP="00D607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вода он есть (место родников, возвышенная местность (7 метр над уровнем моря по балтийским высотам, начало Орл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ка, Дубенки и др ме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ких рек)</w:t>
            </w:r>
          </w:p>
          <w:p w:rsidR="00676F16" w:rsidRPr="00FC0108" w:rsidRDefault="00676F16" w:rsidP="00676F1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него то вода (родн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ки, оттуда начинаются реки, 76 метров Ба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тийская высота, от туда начинаются Орлик, по-видимому, Дубенка, где-то рядом Осколец, Чуфичевка)</w:t>
            </w:r>
          </w:p>
          <w:p w:rsidR="00676F16" w:rsidRPr="00FC0108" w:rsidRDefault="00676F16" w:rsidP="00676F1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Исток воды он (новое слово вводим)</w:t>
            </w:r>
          </w:p>
          <w:p w:rsidR="00676F16" w:rsidRPr="00FC0108" w:rsidRDefault="00676F16" w:rsidP="00676F1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вода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676F1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Истовый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исто(к) ви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Исток витает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676F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Исток</w:t>
            </w:r>
          </w:p>
        </w:tc>
        <w:tc>
          <w:tcPr>
            <w:tcW w:w="2284" w:type="dxa"/>
          </w:tcPr>
          <w:p w:rsidR="00676F16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да как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да ока</w:t>
            </w:r>
          </w:p>
          <w:p w:rsidR="00676F16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ока</w:t>
            </w:r>
          </w:p>
          <w:p w:rsidR="00676F16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исток, иссяк, истяк – и уз то ока</w:t>
            </w:r>
          </w:p>
          <w:p w:rsidR="00676F16" w:rsidRPr="00FC0108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да го</w:t>
            </w:r>
          </w:p>
        </w:tc>
        <w:tc>
          <w:tcPr>
            <w:tcW w:w="2299" w:type="dxa"/>
          </w:tcPr>
          <w:p w:rsidR="00676F16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вода как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дает воды</w:t>
            </w:r>
          </w:p>
          <w:p w:rsidR="00676F16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то воды</w:t>
            </w:r>
          </w:p>
          <w:p w:rsidR="00676F16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воды (пусто)</w:t>
            </w:r>
          </w:p>
          <w:p w:rsidR="00676F16" w:rsidRPr="00FC0108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воды путь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Истома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то о им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то солнце забирает (уставший)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676F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Истомин (фамил</w:t>
            </w:r>
            <w:r w:rsidR="00676F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 то им</w:t>
            </w:r>
          </w:p>
          <w:p w:rsidR="00676F16" w:rsidRDefault="00676F16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676F16" w:rsidRDefault="00676F16" w:rsidP="00676F1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има он</w:t>
            </w:r>
          </w:p>
          <w:p w:rsidR="00676F16" w:rsidRPr="00FC0108" w:rsidRDefault="00676F16" w:rsidP="00676F1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76F16" w:rsidRPr="00FC0108" w:rsidRDefault="00676F16" w:rsidP="00676F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се домин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круг (солнце) забирает (уставший)</w:t>
            </w:r>
          </w:p>
          <w:p w:rsidR="00676F16" w:rsidRPr="00FC0108" w:rsidRDefault="00676F16" w:rsidP="00676F1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то имеет он</w:t>
            </w:r>
          </w:p>
          <w:p w:rsidR="00676F16" w:rsidRPr="00FC0108" w:rsidRDefault="00676F16" w:rsidP="00676F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это дома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Истопить</w:t>
            </w:r>
          </w:p>
        </w:tc>
        <w:tc>
          <w:tcPr>
            <w:tcW w:w="2284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истопник, ис топки, топка, топить (жечь, тонуть), боо и то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 обо и то</w:t>
            </w:r>
          </w:p>
        </w:tc>
        <w:tc>
          <w:tcPr>
            <w:tcW w:w="2299" w:type="dxa"/>
          </w:tcPr>
          <w:p w:rsidR="00FC0108" w:rsidRDefault="00FC0108" w:rsidP="003B32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Солнце много то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воды много то (т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нуть)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Истопник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топить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топить, то боо и то</w:t>
            </w:r>
          </w:p>
        </w:tc>
        <w:tc>
          <w:tcPr>
            <w:tcW w:w="2299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топить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солнца много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Исторгать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ора ока то</w:t>
            </w:r>
          </w:p>
          <w:p w:rsidR="003B3293" w:rsidRDefault="003B329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</w:t>
            </w:r>
          </w:p>
          <w:p w:rsidR="003B3293" w:rsidRPr="00FC0108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торгать, то ора го (ока) то</w:t>
            </w:r>
          </w:p>
        </w:tc>
        <w:tc>
          <w:tcPr>
            <w:tcW w:w="2299" w:type="dxa"/>
          </w:tcPr>
          <w:p w:rsidR="003B3293" w:rsidRDefault="00FC0108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щели то шумно воды то</w:t>
            </w:r>
          </w:p>
          <w:p w:rsidR="003B3293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</w:t>
            </w:r>
          </w:p>
          <w:p w:rsidR="003B3293" w:rsidRPr="003B3293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шумно путь (вода)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История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 ра е</w:t>
            </w: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ора е</w:t>
            </w: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ора е</w:t>
            </w: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старие</w:t>
            </w:r>
          </w:p>
          <w:p w:rsidR="003B3293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ора е</w:t>
            </w:r>
          </w:p>
          <w:p w:rsidR="003B3293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кругом солнце это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то крик это (повествовать)</w:t>
            </w: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то крик это (много рассказывают)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старья</w:t>
            </w:r>
          </w:p>
          <w:p w:rsidR="003B3293" w:rsidRDefault="003B3293" w:rsidP="003B32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то рассказа это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губы то говорят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источать, и уз точать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течение, да и уз она</w:t>
            </w:r>
          </w:p>
          <w:p w:rsidR="003B3293" w:rsidRPr="00FC0108" w:rsidRDefault="003B3293" w:rsidP="003B32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точки он е ока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уз то ока се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течения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много щели она</w:t>
            </w:r>
          </w:p>
          <w:p w:rsidR="003B3293" w:rsidRPr="00FC0108" w:rsidRDefault="003B3293" w:rsidP="003B329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Из точки он это вода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вода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 (полуостров в Хорватии, Истра река под Москвой)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да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узкой то воды шумной (переправа, 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Истра (город)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да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щелей воды шумной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Истра (река)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да ора</w:t>
            </w:r>
          </w:p>
          <w:p w:rsidR="003B3293" w:rsidRDefault="003B329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ора</w:t>
            </w:r>
          </w:p>
          <w:p w:rsidR="003B3293" w:rsidRPr="00FC0108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да ора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Много узкая (мелкая, острая) вода шумная </w:t>
            </w:r>
          </w:p>
          <w:p w:rsidR="003B3293" w:rsidRPr="00FC0108" w:rsidRDefault="003B3293" w:rsidP="003B32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вода шумная</w:t>
            </w:r>
          </w:p>
          <w:p w:rsidR="003B3293" w:rsidRPr="00FC0108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тонкое вода шумная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B3293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Истраживачком (иссл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довательское)</w:t>
            </w:r>
          </w:p>
        </w:tc>
        <w:tc>
          <w:tcPr>
            <w:tcW w:w="2284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уз то ра се </w:t>
            </w:r>
          </w:p>
        </w:tc>
        <w:tc>
          <w:tcPr>
            <w:tcW w:w="2299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солнце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Истребитель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ора обо то ле</w:t>
            </w:r>
          </w:p>
          <w:p w:rsidR="003B3293" w:rsidRDefault="003B329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ра бо то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Это щель то шумно вода течет 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то солнце живое летит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Истребить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ра бо 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то солнце живой круг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Истреблять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(е) уз то ра бо ле то</w:t>
            </w:r>
          </w:p>
          <w:p w:rsidR="003B3293" w:rsidRDefault="003B329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ора обо ле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щель то солнце живое летит 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то шумная вода течение это (уход воды, уничтожить)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Истрепанный</w:t>
            </w:r>
          </w:p>
        </w:tc>
        <w:tc>
          <w:tcPr>
            <w:tcW w:w="2284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из делать, трепать - то ора бо то</w:t>
            </w:r>
          </w:p>
        </w:tc>
        <w:tc>
          <w:tcPr>
            <w:tcW w:w="2299" w:type="dxa"/>
          </w:tcPr>
          <w:p w:rsidR="00FC0108" w:rsidRPr="00FC0108" w:rsidRDefault="00FC0108" w:rsidP="003B329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шумная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Истукан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то у о око он</w:t>
            </w:r>
          </w:p>
          <w:p w:rsidR="003B3293" w:rsidRDefault="003B329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B3293" w:rsidRDefault="003B329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B3293" w:rsidRPr="00FC0108" w:rsidRDefault="003B3293" w:rsidP="003B3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стоу го о он</w:t>
            </w:r>
          </w:p>
          <w:p w:rsidR="003B3293" w:rsidRPr="00FC0108" w:rsidRDefault="003B3293" w:rsidP="003B32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3B3293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стук он</w:t>
            </w:r>
          </w:p>
          <w:p w:rsidR="00034913" w:rsidRPr="00FC0108" w:rsidRDefault="00034913" w:rsidP="0003491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уз то у око он</w:t>
            </w:r>
          </w:p>
          <w:p w:rsidR="00034913" w:rsidRPr="00FC0108" w:rsidRDefault="00034913" w:rsidP="0003491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03491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 уз то у ока он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у око он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стои око он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у ока он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уз то око он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то вне кру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лый глаз он (восход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щее солнце)</w:t>
            </w:r>
          </w:p>
          <w:p w:rsidR="003B3293" w:rsidRPr="00FC0108" w:rsidRDefault="003B3293" w:rsidP="003B3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камня путь кр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он</w:t>
            </w:r>
          </w:p>
          <w:p w:rsidR="003B3293" w:rsidRDefault="003B3293" w:rsidP="003B32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 стукает он</w:t>
            </w:r>
          </w:p>
          <w:p w:rsidR="00034913" w:rsidRPr="00FC0108" w:rsidRDefault="00034913" w:rsidP="000349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Это щель то вне глаз он (это солнце восходящее на полярном круге)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Это острое то вне воды он (торчащий из воды)</w:t>
            </w:r>
          </w:p>
          <w:p w:rsidR="00034913" w:rsidRP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то вне глаз он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стоит глаз он (наблюдатель)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щели то вне вода он (вода просачивается через камни, камень)</w:t>
            </w:r>
          </w:p>
          <w:p w:rsidR="00034913" w:rsidRPr="00FC0108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щель то глаз он (солнце)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Иступлено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есть у паленный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то паленный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Обожженный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обожженный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Истый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то е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истина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стена – уз то она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истина – е уз о то она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острое то это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стена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 это она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круг то она (солнце щели, освещ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Истязать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се тязать, то е у уз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да е у уз</w:t>
            </w:r>
          </w:p>
          <w:p w:rsidR="00034913" w:rsidRDefault="00034913" w:rsidP="00FC1B01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те(р)зать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то о се 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истяжать, и се то тяж, то е уз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се да уз ето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уста уз о ето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уста уз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то это внутрь острое то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Вода внутрь губ (щ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  <w:p w:rsidR="00034913" w:rsidRDefault="00034913" w:rsidP="00FC1B0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терзать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острое кругом 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связывает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913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 щель (уста) вода (заливать воду)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Губы то остро кругом это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связывать губы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Исхак (Исаак, др гр, смеющийся)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го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губ путь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Исхалтурился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 – и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халтура, ока ла то у ора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халтуры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течение то вне шумное (дармовая 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бочая сила)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Исход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ход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ход, ока то</w:t>
            </w:r>
          </w:p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го да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го о о да</w:t>
            </w:r>
          </w:p>
          <w:p w:rsidR="00034913" w:rsidRDefault="0003491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Default="0003491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уз ока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это ход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Вода то</w:t>
            </w:r>
          </w:p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воды (дает)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Путь кругом круг (солнце) дает (движ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ние солнца по поля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ному кругу)</w:t>
            </w:r>
          </w:p>
          <w:p w:rsidR="00034913" w:rsidRPr="00FC0108" w:rsidRDefault="00034913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щель вода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Исходить</w:t>
            </w:r>
          </w:p>
        </w:tc>
        <w:tc>
          <w:tcPr>
            <w:tcW w:w="2284" w:type="dxa"/>
          </w:tcPr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ходить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ходить, го да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ходить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Путь воды 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Исцелить</w:t>
            </w:r>
          </w:p>
        </w:tc>
        <w:tc>
          <w:tcPr>
            <w:tcW w:w="2284" w:type="dxa"/>
          </w:tcPr>
          <w:p w:rsidR="00034913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целить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целить – уз е лить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Много это целить 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это лить (капать капли в рот, нос, уши, глаза)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left" w:pos="900"/>
              </w:tabs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Исчадие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чад</w:t>
            </w:r>
            <w:r w:rsidR="000349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(и е)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чад – уз о да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уз 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чада</w:t>
            </w:r>
          </w:p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Мелкая кругом вода (брызги)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Щель круг (солнце)то (темно)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Исчез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се о уз</w:t>
            </w:r>
          </w:p>
          <w:p w:rsidR="00034913" w:rsidRDefault="0003491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34913" w:rsidRDefault="00034913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034913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исчезнуть, ис(д)чезнуть, и се да се уз</w:t>
            </w:r>
          </w:p>
          <w:p w:rsidR="00034913" w:rsidRPr="00034913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чез, се е о уз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круг (солнце) щель (уход солнца за горизонт в щель, заход)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воды есть щель</w:t>
            </w:r>
          </w:p>
          <w:p w:rsidR="00034913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4913" w:rsidRPr="00FC0108" w:rsidRDefault="00034913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есть круг щель (з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Исчезать</w:t>
            </w:r>
          </w:p>
        </w:tc>
        <w:tc>
          <w:tcPr>
            <w:tcW w:w="2284" w:type="dxa"/>
          </w:tcPr>
          <w:p w:rsidR="00034913" w:rsidRDefault="00034913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ис чезать, истязать,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испарять, изнасил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вать, исхудать, и се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 о уз ето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круг (солнце) щель это (заход солнца в щель)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Исчерпать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черпать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это черпать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Исчисление</w:t>
            </w:r>
          </w:p>
        </w:tc>
        <w:tc>
          <w:tcPr>
            <w:tcW w:w="2284" w:type="dxa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се числа е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чисел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Итак</w:t>
            </w:r>
          </w:p>
        </w:tc>
        <w:tc>
          <w:tcPr>
            <w:tcW w:w="2284" w:type="dxa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так</w:t>
            </w:r>
          </w:p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так – то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так</w:t>
            </w:r>
          </w:p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То вижу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Италия (страна)</w:t>
            </w:r>
          </w:p>
        </w:tc>
        <w:tc>
          <w:tcPr>
            <w:tcW w:w="2284" w:type="dxa"/>
          </w:tcPr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ле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ле е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оле е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то о ла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течет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находится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солнца это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кругом теч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ния (рек, кругом то 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ind w:left="-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Италиянски</w:t>
            </w:r>
            <w:r w:rsidR="000349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(по-итальянски)</w:t>
            </w:r>
          </w:p>
        </w:tc>
        <w:tc>
          <w:tcPr>
            <w:tcW w:w="2284" w:type="dxa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оле он се как</w:t>
            </w:r>
          </w:p>
        </w:tc>
        <w:tc>
          <w:tcPr>
            <w:tcW w:w="2299" w:type="dxa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солнца он это как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Итас (итак) (санскрит)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то ока (с на к мен</w:t>
            </w: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я</w:t>
            </w: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ется)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 воды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Ити (иди) (санскрит)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да 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вода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Итиль (река)</w:t>
            </w:r>
          </w:p>
        </w:tc>
        <w:tc>
          <w:tcPr>
            <w:tcW w:w="2284" w:type="dxa"/>
          </w:tcPr>
          <w:p w:rsidR="00FC0108" w:rsidRDefault="00FC0108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ла е</w:t>
            </w:r>
          </w:p>
          <w:p w:rsidR="00034913" w:rsidRDefault="00034913" w:rsidP="0003491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да е ла</w:t>
            </w:r>
          </w:p>
        </w:tc>
        <w:tc>
          <w:tcPr>
            <w:tcW w:w="2299" w:type="dxa"/>
          </w:tcPr>
          <w:p w:rsidR="00FC0108" w:rsidRDefault="00FC0108" w:rsidP="000349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течение (плыть, путь) это</w:t>
            </w:r>
          </w:p>
          <w:p w:rsidR="00034913" w:rsidRPr="00FC0108" w:rsidRDefault="00034913" w:rsidP="000349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воды это течет (плыть течением)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то го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то ока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то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 путь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 вода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 видел</w:t>
            </w:r>
            <w:r w:rsidR="000349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34913" w:rsidRPr="00FC0108">
              <w:rPr>
                <w:rFonts w:ascii="Times New Roman" w:hAnsi="Times New Roman" w:cs="Times New Roman"/>
                <w:sz w:val="20"/>
                <w:szCs w:val="20"/>
              </w:rPr>
              <w:t>Много то глаз; много то воды (конец пути)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2284" w:type="dxa"/>
          </w:tcPr>
          <w:p w:rsidR="00034913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го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путь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воды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Иттербий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ра бо е</w:t>
            </w:r>
          </w:p>
          <w:p w:rsidR="00034913" w:rsidRPr="00FC0108" w:rsidRDefault="00034913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то ора обо е</w:t>
            </w:r>
          </w:p>
        </w:tc>
        <w:tc>
          <w:tcPr>
            <w:tcW w:w="2299" w:type="dxa"/>
          </w:tcPr>
          <w:p w:rsidR="00034913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то солнца жив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</w:t>
            </w:r>
          </w:p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то шумной воды это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Иуда (имя) (евр )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 то</w:t>
            </w:r>
          </w:p>
          <w:p w:rsidR="002C3989" w:rsidRDefault="002C398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у да</w:t>
            </w:r>
          </w:p>
          <w:p w:rsidR="002C3989" w:rsidRDefault="002C3989" w:rsidP="00FC1B0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2C3989" w:rsidRPr="00FC0108" w:rsidRDefault="002C398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 о да</w:t>
            </w:r>
          </w:p>
        </w:tc>
        <w:tc>
          <w:tcPr>
            <w:tcW w:w="2299" w:type="dxa"/>
          </w:tcPr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вниз круг (солнце) то</w:t>
            </w:r>
          </w:p>
          <w:p w:rsidR="002C3989" w:rsidRDefault="002C3989" w:rsidP="00FC1B0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Много внутрь (вне) в</w:t>
            </w: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ды</w:t>
            </w:r>
          </w:p>
          <w:p w:rsidR="002C3989" w:rsidRPr="00FC0108" w:rsidRDefault="002C3989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внутрь круг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ца (забирающий сол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Иудей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 да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Много вне (внутрь) воды (емкость)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Их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око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вижу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Ичкерия (Чечня)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се гория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это гор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Ишак</w:t>
            </w:r>
          </w:p>
        </w:tc>
        <w:tc>
          <w:tcPr>
            <w:tcW w:w="2284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уз о око</w:t>
            </w:r>
          </w:p>
          <w:p w:rsidR="002C3989" w:rsidRDefault="002C398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C3989" w:rsidRDefault="002C398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C3989" w:rsidRPr="00FC0108" w:rsidRDefault="002C3989" w:rsidP="002C3989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ушак как</w:t>
            </w:r>
          </w:p>
          <w:p w:rsidR="002C3989" w:rsidRDefault="002C3989" w:rsidP="002C39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 уз как</w:t>
            </w: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уз о как</w:t>
            </w:r>
          </w:p>
        </w:tc>
        <w:tc>
          <w:tcPr>
            <w:tcW w:w="2299" w:type="dxa"/>
          </w:tcPr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щели круг (солнце) глаз (уши ишака как лучи солнца)</w:t>
            </w:r>
          </w:p>
          <w:p w:rsidR="002C3989" w:rsidRDefault="002C3989" w:rsidP="002C398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Ушастый</w:t>
            </w:r>
          </w:p>
          <w:p w:rsidR="002C3989" w:rsidRDefault="002C3989" w:rsidP="002C398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eastAsia="Calibri" w:hAnsi="Times New Roman" w:cs="Times New Roman"/>
                <w:sz w:val="20"/>
                <w:szCs w:val="20"/>
              </w:rPr>
              <w:t>И губы (голос) как</w:t>
            </w:r>
          </w:p>
          <w:p w:rsidR="002C3989" w:rsidRPr="002C3989" w:rsidRDefault="002C3989" w:rsidP="002C3989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остро (тонко) кругом как («иа» кр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чит)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Иштар (сестра бога гр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зы)</w:t>
            </w:r>
          </w:p>
        </w:tc>
        <w:tc>
          <w:tcPr>
            <w:tcW w:w="2284" w:type="dxa"/>
          </w:tcPr>
          <w:p w:rsidR="002C3989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Много острых то кр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ков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Это солнце (солнечная)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оле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 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солнечн</w:t>
            </w:r>
            <w:r w:rsidR="002C3989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вне кругом солнце это (по-видимому, в Египте был добавлен, где давно не было полярной ночи и не было деления на эти дни)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у о он е</w:t>
            </w:r>
          </w:p>
          <w:p w:rsid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иуоне</w:t>
            </w: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о у (о) он</w:t>
            </w: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Pr="00FC0108" w:rsidRDefault="002C3989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е он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вне круг он это</w:t>
            </w:r>
          </w:p>
          <w:p w:rsidR="00FC0108" w:rsidRDefault="00FC0108" w:rsidP="002C39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Юный (рождаются в июне зачатые в сентя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ре)</w:t>
            </w:r>
          </w:p>
          <w:p w:rsidR="002C3989" w:rsidRDefault="002C3989" w:rsidP="002C39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кругов вне круг солнца он (в июне солнце ходит по кругу, в мае и июне, не кас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ясь границы земли)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кругов солнце он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Сильно, много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я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то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й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Йиржи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юржи, рж-р, еорий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Юрий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Йович (</w:t>
            </w:r>
            <w:r w:rsidR="002C3989">
              <w:rPr>
                <w:rFonts w:ascii="Times New Roman" w:hAnsi="Times New Roman" w:cs="Times New Roman"/>
                <w:b/>
                <w:sz w:val="20"/>
                <w:szCs w:val="20"/>
              </w:rPr>
              <w:t>фамил.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2C3989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ето ович (овиц)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ч-уст, это ови (обо) уст</w:t>
            </w:r>
          </w:p>
        </w:tc>
        <w:tc>
          <w:tcPr>
            <w:tcW w:w="2299" w:type="dxa"/>
          </w:tcPr>
          <w:p w:rsidR="002C3989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овечий (овчар)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вода губы (родник)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Йод</w:t>
            </w:r>
          </w:p>
        </w:tc>
        <w:tc>
          <w:tcPr>
            <w:tcW w:w="2284" w:type="dxa"/>
          </w:tcPr>
          <w:p w:rsid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jog</w:t>
            </w: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got</w:t>
            </w: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го о то </w:t>
            </w:r>
          </w:p>
          <w:p w:rsidR="002C3989" w:rsidRDefault="002C3989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C3989" w:rsidRDefault="002C3989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 то</w:t>
            </w:r>
          </w:p>
          <w:p w:rsidR="002C3989" w:rsidRDefault="002C3989" w:rsidP="00FC1B0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да</w:t>
            </w:r>
          </w:p>
          <w:p w:rsidR="002C3989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еда</w:t>
            </w: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е о д</w:t>
            </w:r>
          </w:p>
          <w:p w:rsidR="002C3989" w:rsidRPr="002C3989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 да</w:t>
            </w:r>
          </w:p>
        </w:tc>
        <w:tc>
          <w:tcPr>
            <w:tcW w:w="2299" w:type="dxa"/>
          </w:tcPr>
          <w:p w:rsidR="002C3989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Путь круга (солнца) то (желтый, жжет)</w:t>
            </w:r>
          </w:p>
          <w:p w:rsidR="002C3989" w:rsidRDefault="002C3989" w:rsidP="00FC1B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вниз солнце то (темный)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кругом дает</w:t>
            </w:r>
          </w:p>
          <w:p w:rsidR="002C3989" w:rsidRDefault="002C3989" w:rsidP="002C39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это еда</w:t>
            </w: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он кругом воды</w:t>
            </w: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круг дает</w:t>
            </w:r>
          </w:p>
          <w:p w:rsidR="002C3989" w:rsidRPr="002C3989" w:rsidRDefault="002C3989" w:rsidP="002C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Желтое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Йодль (имя) (нем)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 то ле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вниз солнце то л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тит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Йок (тебе йок (конец))</w:t>
            </w:r>
          </w:p>
        </w:tc>
        <w:tc>
          <w:tcPr>
            <w:tcW w:w="2284" w:type="dxa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ока</w:t>
            </w:r>
          </w:p>
        </w:tc>
        <w:tc>
          <w:tcPr>
            <w:tcW w:w="2299" w:type="dxa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внутрь воды (это внутрь воду, конец)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Йорик (имя)</w:t>
            </w:r>
          </w:p>
        </w:tc>
        <w:tc>
          <w:tcPr>
            <w:tcW w:w="2284" w:type="dxa"/>
          </w:tcPr>
          <w:p w:rsidR="002C3989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и ора как (го)</w:t>
            </w:r>
          </w:p>
          <w:p w:rsidR="002C3989" w:rsidRDefault="002C398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о ра го</w:t>
            </w:r>
          </w:p>
          <w:p w:rsidR="002C3989" w:rsidRDefault="002C3989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е ра как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ето ра око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ето ора ока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Это много шума как (путь)</w:t>
            </w:r>
          </w:p>
          <w:p w:rsid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круглого солнца путь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 солнце как</w:t>
            </w:r>
          </w:p>
          <w:p w:rsidR="002C3989" w:rsidRPr="00FC0108" w:rsidRDefault="002C3989" w:rsidP="002C39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солнечный глаз (вода, солнца путь)</w:t>
            </w:r>
          </w:p>
          <w:p w:rsidR="002C3989" w:rsidRPr="00FC0108" w:rsidRDefault="002C3989" w:rsidP="002C39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 xml:space="preserve"> Это шумная вода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Йорк 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ора ока</w:t>
            </w:r>
          </w:p>
        </w:tc>
        <w:tc>
          <w:tcPr>
            <w:tcW w:w="2299" w:type="dxa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 (Нью-Йорк уже от а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глийского Йорк)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Йоркшир (местность)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ора ока уз (се)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шумная вода щель (называется) (родник, тонкая река, ручей, п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Йоркшир (река Дон)</w:t>
            </w:r>
          </w:p>
        </w:tc>
        <w:tc>
          <w:tcPr>
            <w:tcW w:w="2284" w:type="dxa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ора ока шир</w:t>
            </w:r>
          </w:p>
        </w:tc>
        <w:tc>
          <w:tcPr>
            <w:tcW w:w="2299" w:type="dxa"/>
          </w:tcPr>
          <w:p w:rsidR="00FC0108" w:rsidRPr="00FC0108" w:rsidRDefault="00FC0108" w:rsidP="002C398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шумной воды широкой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Йот (арм 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 у 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вне круг (солнце) то (полярное лето, из 0 три месяца была зима, месяц может быть 0 дней, 6, 8)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FC1B01">
            <w:pPr>
              <w:spacing w:after="0"/>
              <w:ind w:left="-15" w:firstLine="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Йота</w:t>
            </w:r>
          </w:p>
        </w:tc>
        <w:tc>
          <w:tcPr>
            <w:tcW w:w="2284" w:type="dxa"/>
          </w:tcPr>
          <w:p w:rsidR="002C3989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и о то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и о да</w:t>
            </w:r>
          </w:p>
          <w:p w:rsidR="002C3989" w:rsidRPr="00FC0108" w:rsidRDefault="002C3989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е у о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Много круг то</w:t>
            </w:r>
          </w:p>
          <w:p w:rsid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много кругов дает</w:t>
            </w:r>
          </w:p>
          <w:p w:rsidR="002C3989" w:rsidRPr="00FC0108" w:rsidRDefault="002C3989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Это вниз круг (солнце) то (луч над точкой)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2C3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Йотовка (село, Губки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FC0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ский район)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 то бо ока 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то живо вода (разливающаяся вода)</w:t>
            </w:r>
          </w:p>
        </w:tc>
      </w:tr>
      <w:tr w:rsidR="00FC0108" w:rsidRPr="00846F65" w:rsidTr="00FC0108">
        <w:tc>
          <w:tcPr>
            <w:tcW w:w="1008" w:type="dxa"/>
          </w:tcPr>
          <w:p w:rsidR="00FC0108" w:rsidRPr="00846F65" w:rsidRDefault="00FC0108" w:rsidP="00FC1B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FC0108" w:rsidRPr="00FC0108" w:rsidRDefault="00FC0108" w:rsidP="00A64FD8">
            <w:pPr>
              <w:spacing w:after="0"/>
              <w:ind w:left="-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Йуэвэ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(liueve) </w:t>
            </w:r>
            <w:r w:rsidRPr="00FC0108">
              <w:rPr>
                <w:rFonts w:ascii="Times New Roman" w:hAnsi="Times New Roman" w:cs="Times New Roman"/>
                <w:b/>
                <w:sz w:val="20"/>
                <w:szCs w:val="20"/>
              </w:rPr>
              <w:t>(исп) (дождь)</w:t>
            </w:r>
          </w:p>
        </w:tc>
        <w:tc>
          <w:tcPr>
            <w:tcW w:w="2284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и обо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i/>
                <w:sz w:val="20"/>
                <w:szCs w:val="20"/>
              </w:rPr>
              <w:t>дождь, да е уз то</w:t>
            </w:r>
          </w:p>
        </w:tc>
        <w:tc>
          <w:tcPr>
            <w:tcW w:w="2299" w:type="dxa"/>
          </w:tcPr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Течение воды это он</w:t>
            </w:r>
          </w:p>
          <w:p w:rsidR="00FC0108" w:rsidRPr="00FC0108" w:rsidRDefault="00FC0108" w:rsidP="00FC1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0108">
              <w:rPr>
                <w:rFonts w:ascii="Times New Roman" w:hAnsi="Times New Roman" w:cs="Times New Roman"/>
                <w:sz w:val="20"/>
                <w:szCs w:val="20"/>
              </w:rPr>
              <w:t>Дает это мелкую воду то</w:t>
            </w:r>
          </w:p>
        </w:tc>
      </w:tr>
    </w:tbl>
    <w:p w:rsidR="000E2EA2" w:rsidRDefault="000E2EA2"/>
    <w:sectPr w:rsidR="000E2EA2" w:rsidSect="00EC42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0F" w:rsidRDefault="00D16A0F" w:rsidP="00A00373">
      <w:pPr>
        <w:spacing w:after="0" w:line="240" w:lineRule="auto"/>
      </w:pPr>
      <w:r>
        <w:separator/>
      </w:r>
    </w:p>
  </w:endnote>
  <w:endnote w:type="continuationSeparator" w:id="0">
    <w:p w:rsidR="00D16A0F" w:rsidRDefault="00D16A0F" w:rsidP="00A0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73" w:rsidRDefault="00A0037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73" w:rsidRDefault="00A0037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73" w:rsidRDefault="00A003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0F" w:rsidRDefault="00D16A0F" w:rsidP="00A00373">
      <w:pPr>
        <w:spacing w:after="0" w:line="240" w:lineRule="auto"/>
      </w:pPr>
      <w:r>
        <w:separator/>
      </w:r>
    </w:p>
  </w:footnote>
  <w:footnote w:type="continuationSeparator" w:id="0">
    <w:p w:rsidR="00D16A0F" w:rsidRDefault="00D16A0F" w:rsidP="00A0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73" w:rsidRDefault="00A003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4431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A00373" w:rsidRDefault="00A0037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00373" w:rsidRDefault="00A003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73" w:rsidRDefault="00A003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F65"/>
    <w:rsid w:val="00002DBE"/>
    <w:rsid w:val="00027F1C"/>
    <w:rsid w:val="00034913"/>
    <w:rsid w:val="00052911"/>
    <w:rsid w:val="000E2EA2"/>
    <w:rsid w:val="00132C28"/>
    <w:rsid w:val="00133F03"/>
    <w:rsid w:val="00184440"/>
    <w:rsid w:val="002219F7"/>
    <w:rsid w:val="00247C9D"/>
    <w:rsid w:val="002646CF"/>
    <w:rsid w:val="002C3989"/>
    <w:rsid w:val="002D26E5"/>
    <w:rsid w:val="0033149B"/>
    <w:rsid w:val="00332FEB"/>
    <w:rsid w:val="00394E04"/>
    <w:rsid w:val="003B3293"/>
    <w:rsid w:val="003C02E0"/>
    <w:rsid w:val="0040373A"/>
    <w:rsid w:val="00466561"/>
    <w:rsid w:val="00485BD9"/>
    <w:rsid w:val="00486795"/>
    <w:rsid w:val="004A1A88"/>
    <w:rsid w:val="004D011B"/>
    <w:rsid w:val="005A2F83"/>
    <w:rsid w:val="00676F16"/>
    <w:rsid w:val="007A78DB"/>
    <w:rsid w:val="007C43E9"/>
    <w:rsid w:val="00822324"/>
    <w:rsid w:val="00826D55"/>
    <w:rsid w:val="00846F65"/>
    <w:rsid w:val="0087780D"/>
    <w:rsid w:val="008A1E71"/>
    <w:rsid w:val="008A493A"/>
    <w:rsid w:val="009568E5"/>
    <w:rsid w:val="009B34A9"/>
    <w:rsid w:val="009B725E"/>
    <w:rsid w:val="009D0F5E"/>
    <w:rsid w:val="009E5440"/>
    <w:rsid w:val="00A00373"/>
    <w:rsid w:val="00A62940"/>
    <w:rsid w:val="00A64FD8"/>
    <w:rsid w:val="00B06446"/>
    <w:rsid w:val="00B3797B"/>
    <w:rsid w:val="00BF25B6"/>
    <w:rsid w:val="00C12971"/>
    <w:rsid w:val="00D07933"/>
    <w:rsid w:val="00D16A0F"/>
    <w:rsid w:val="00D2297F"/>
    <w:rsid w:val="00D6078B"/>
    <w:rsid w:val="00D72C49"/>
    <w:rsid w:val="00DB3BAF"/>
    <w:rsid w:val="00DB514E"/>
    <w:rsid w:val="00E46A56"/>
    <w:rsid w:val="00E638F1"/>
    <w:rsid w:val="00EC42CB"/>
    <w:rsid w:val="00F25C44"/>
    <w:rsid w:val="00F37EF4"/>
    <w:rsid w:val="00F7590B"/>
    <w:rsid w:val="00FC0108"/>
    <w:rsid w:val="00FC0589"/>
    <w:rsid w:val="00FC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46F65"/>
  </w:style>
  <w:style w:type="paragraph" w:styleId="a3">
    <w:name w:val="footer"/>
    <w:basedOn w:val="a"/>
    <w:link w:val="a4"/>
    <w:rsid w:val="00846F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46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46F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46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46F65"/>
  </w:style>
  <w:style w:type="table" w:styleId="a8">
    <w:name w:val="Table Grid"/>
    <w:basedOn w:val="a1"/>
    <w:rsid w:val="00846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846F6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86795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332F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32F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32F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32F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32FE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33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2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46F65"/>
  </w:style>
  <w:style w:type="paragraph" w:styleId="a3">
    <w:name w:val="footer"/>
    <w:basedOn w:val="a"/>
    <w:link w:val="a4"/>
    <w:rsid w:val="00846F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46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846F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46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46F65"/>
  </w:style>
  <w:style w:type="table" w:styleId="a8">
    <w:name w:val="Table Grid"/>
    <w:basedOn w:val="a1"/>
    <w:rsid w:val="00846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846F6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486795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034E7-16F7-49E4-AC07-FF0A662ED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34</Pages>
  <Words>7869</Words>
  <Characters>44857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24</cp:revision>
  <dcterms:created xsi:type="dcterms:W3CDTF">2012-10-30T12:19:00Z</dcterms:created>
  <dcterms:modified xsi:type="dcterms:W3CDTF">2012-11-10T13:20:00Z</dcterms:modified>
</cp:coreProperties>
</file>